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D" w:rsidRPr="00DD3C93" w:rsidRDefault="00F5518A" w:rsidP="0019352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 xml:space="preserve">  </w:t>
      </w:r>
    </w:p>
    <w:p w:rsidR="00F32319" w:rsidRPr="00DD3C93" w:rsidRDefault="00F32319" w:rsidP="0019352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1F497D" w:themeColor="text2"/>
          <w:sz w:val="44"/>
          <w:szCs w:val="44"/>
        </w:rPr>
      </w:pPr>
      <w:r w:rsidRPr="00DD3C93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>ENTITY RELATIONSHIP DIAGRAM (ERD)</w:t>
      </w:r>
    </w:p>
    <w:p w:rsidR="00F32319" w:rsidRPr="00DD3C93" w:rsidRDefault="00F32319" w:rsidP="0019352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1F497D" w:themeColor="text2"/>
          <w:sz w:val="44"/>
          <w:szCs w:val="44"/>
        </w:rPr>
      </w:pPr>
      <w:r w:rsidRPr="00DD3C93">
        <w:rPr>
          <w:rFonts w:ascii="Times New Roman" w:eastAsia="Times New Roman" w:hAnsi="Times New Roman" w:cs="Times New Roman"/>
          <w:color w:val="1F497D" w:themeColor="text2"/>
          <w:sz w:val="44"/>
          <w:szCs w:val="44"/>
        </w:rPr>
        <w:t>E-PROCUREMENT</w:t>
      </w:r>
    </w:p>
    <w:p w:rsidR="00F32319" w:rsidRPr="00DD3C93" w:rsidRDefault="00F32319" w:rsidP="0019352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1F497D" w:themeColor="text2"/>
          <w:sz w:val="40"/>
          <w:szCs w:val="44"/>
        </w:rPr>
      </w:pPr>
      <w:r w:rsidRPr="00DD3C93">
        <w:rPr>
          <w:rFonts w:ascii="Times New Roman" w:hAnsi="Times New Roman" w:cs="Times New Roman"/>
          <w:bCs/>
          <w:color w:val="1F497D" w:themeColor="text2"/>
          <w:sz w:val="40"/>
          <w:szCs w:val="44"/>
        </w:rPr>
        <w:t xml:space="preserve">PDAM Surya </w:t>
      </w:r>
      <w:proofErr w:type="spellStart"/>
      <w:r w:rsidRPr="00DD3C93">
        <w:rPr>
          <w:rFonts w:ascii="Times New Roman" w:hAnsi="Times New Roman" w:cs="Times New Roman"/>
          <w:bCs/>
          <w:color w:val="1F497D" w:themeColor="text2"/>
          <w:sz w:val="40"/>
          <w:szCs w:val="44"/>
        </w:rPr>
        <w:t>Sembada</w:t>
      </w:r>
      <w:proofErr w:type="spellEnd"/>
      <w:r w:rsidRPr="00DD3C93">
        <w:rPr>
          <w:rFonts w:ascii="Times New Roman" w:hAnsi="Times New Roman" w:cs="Times New Roman"/>
          <w:bCs/>
          <w:color w:val="1F497D" w:themeColor="text2"/>
          <w:sz w:val="40"/>
          <w:szCs w:val="44"/>
        </w:rPr>
        <w:t xml:space="preserve"> Kota Surabaya</w:t>
      </w:r>
    </w:p>
    <w:p w:rsidR="009D77D9" w:rsidRPr="00DD3C93" w:rsidRDefault="009D77D9" w:rsidP="00193524">
      <w:pPr>
        <w:spacing w:line="360" w:lineRule="auto"/>
        <w:contextualSpacing/>
        <w:rPr>
          <w:rFonts w:ascii="Times New Roman" w:hAnsi="Times New Roman" w:cs="Times New Roman"/>
        </w:rPr>
      </w:pPr>
    </w:p>
    <w:p w:rsidR="00E84EAD" w:rsidRPr="00DD3C93" w:rsidRDefault="00E84EAD" w:rsidP="00193524">
      <w:pPr>
        <w:spacing w:line="360" w:lineRule="auto"/>
        <w:contextualSpacing/>
        <w:rPr>
          <w:rFonts w:ascii="Times New Roman" w:hAnsi="Times New Roman" w:cs="Times New Roman"/>
        </w:rPr>
      </w:pPr>
    </w:p>
    <w:p w:rsidR="00E84EAD" w:rsidRPr="00DD3C93" w:rsidRDefault="00E84EAD" w:rsidP="0019352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DD3C93">
        <w:rPr>
          <w:rFonts w:ascii="Times New Roman" w:hAnsi="Times New Roman" w:cs="Times New Roman"/>
          <w:noProof/>
          <w:bdr w:val="none" w:sz="0" w:space="0" w:color="auto" w:frame="1"/>
        </w:rPr>
        <w:drawing>
          <wp:inline distT="0" distB="0" distL="0" distR="0" wp14:anchorId="0470DB2C" wp14:editId="7894C94C">
            <wp:extent cx="2857500" cy="2857500"/>
            <wp:effectExtent l="0" t="0" r="0" b="0"/>
            <wp:docPr id="1" name="Picture 1" descr="https://lh4.googleusercontent.com/9i5zNfaB314oo9nMLoJD5TDY2vAceZPf4lHjLv0oKqfK6zv89-6VkXQobbm4N5ez640BWiRhWTPUtwzr34xoEI1mFCJi2ssnVTXdgCunEOqFvXCZJvj22YySxdrN2ydFZWkHpKFgM2bY34u94366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9i5zNfaB314oo9nMLoJD5TDY2vAceZPf4lHjLv0oKqfK6zv89-6VkXQobbm4N5ez640BWiRhWTPUtwzr34xoEI1mFCJi2ssnVTXdgCunEOqFvXCZJvj22YySxdrN2ydFZWkHpKFgM2bY34u94366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EAD" w:rsidRPr="00DD3C93" w:rsidRDefault="00E84EAD" w:rsidP="00193524">
      <w:pPr>
        <w:spacing w:line="360" w:lineRule="auto"/>
        <w:contextualSpacing/>
        <w:rPr>
          <w:rFonts w:ascii="Times New Roman" w:hAnsi="Times New Roman" w:cs="Times New Roman"/>
        </w:rPr>
      </w:pPr>
      <w:r w:rsidRPr="00DD3C93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0194351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00E71" w:rsidRPr="00DD3C93" w:rsidRDefault="00B00E71" w:rsidP="00193524">
          <w:pPr>
            <w:pStyle w:val="TOCHeading"/>
            <w:spacing w:line="36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DD3C93">
            <w:rPr>
              <w:rFonts w:ascii="Times New Roman" w:hAnsi="Times New Roman" w:cs="Times New Roman"/>
              <w:sz w:val="24"/>
              <w:szCs w:val="24"/>
            </w:rPr>
            <w:t>C</w:t>
          </w:r>
          <w:bookmarkStart w:id="0" w:name="_GoBack"/>
          <w:bookmarkEnd w:id="0"/>
          <w:r w:rsidRPr="00DD3C93">
            <w:rPr>
              <w:rFonts w:ascii="Times New Roman" w:hAnsi="Times New Roman" w:cs="Times New Roman"/>
              <w:sz w:val="24"/>
              <w:szCs w:val="24"/>
            </w:rPr>
            <w:t>ontents</w:t>
          </w:r>
        </w:p>
        <w:p w:rsidR="00062E8E" w:rsidRDefault="00B00E71">
          <w:pPr>
            <w:pStyle w:val="TOC1"/>
            <w:rPr>
              <w:rFonts w:eastAsiaTheme="minorEastAsia"/>
              <w:noProof/>
            </w:rPr>
          </w:pPr>
          <w:r w:rsidRPr="00DD3C9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D3C9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D3C9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4762860" w:history="1">
            <w:r w:rsidR="00062E8E" w:rsidRPr="00DE1C18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062E8E">
              <w:rPr>
                <w:rFonts w:eastAsiaTheme="minorEastAsia"/>
                <w:noProof/>
              </w:rPr>
              <w:tab/>
            </w:r>
            <w:r w:rsidR="00062E8E" w:rsidRPr="00DE1C18">
              <w:rPr>
                <w:rStyle w:val="Hyperlink"/>
                <w:rFonts w:ascii="Times New Roman" w:hAnsi="Times New Roman" w:cs="Times New Roman"/>
                <w:noProof/>
              </w:rPr>
              <w:t>Data Master</w:t>
            </w:r>
            <w:r w:rsidR="00062E8E">
              <w:rPr>
                <w:noProof/>
                <w:webHidden/>
              </w:rPr>
              <w:tab/>
            </w:r>
            <w:r w:rsidR="00062E8E">
              <w:rPr>
                <w:noProof/>
                <w:webHidden/>
              </w:rPr>
              <w:fldChar w:fldCharType="begin"/>
            </w:r>
            <w:r w:rsidR="00062E8E">
              <w:rPr>
                <w:noProof/>
                <w:webHidden/>
              </w:rPr>
              <w:instrText xml:space="preserve"> PAGEREF _Toc124762860 \h </w:instrText>
            </w:r>
            <w:r w:rsidR="00062E8E">
              <w:rPr>
                <w:noProof/>
                <w:webHidden/>
              </w:rPr>
            </w:r>
            <w:r w:rsidR="00062E8E">
              <w:rPr>
                <w:noProof/>
                <w:webHidden/>
              </w:rPr>
              <w:fldChar w:fldCharType="separate"/>
            </w:r>
            <w:r w:rsidR="00062E8E">
              <w:rPr>
                <w:noProof/>
                <w:webHidden/>
              </w:rPr>
              <w:t>3</w:t>
            </w:r>
            <w:r w:rsidR="00062E8E"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61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1.1.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Master Bidang Usaha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62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1.2.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Master Jabatan Panitia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63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1.3.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Master Pengguna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64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1.4.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Master Organisasi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65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1.5.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Master Berita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66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1.6.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Master FAQ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67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1.7.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Master Template Panitia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68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1.8.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Slideshow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69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1.9.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Master Dokumen 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70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Force Logoff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71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2.1.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Force Logoff User Internal (Pegawai)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72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2.2.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Force Logoff User Rekanan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73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Log Akses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74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3.1.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Log Aktivitas Rekanan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75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3.2.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Log Aktivitas User Internal (Pegawai)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76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Sistem Konfigurasi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77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4.1.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Konfigurasi File Upload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78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4.2.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Konfigurasi 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79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4.3.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Template Dokumen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80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Pengaturan Hak Akses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E8E" w:rsidRDefault="00062E8E">
          <w:pPr>
            <w:pStyle w:val="TOC1"/>
            <w:rPr>
              <w:rFonts w:eastAsiaTheme="minorEastAsia"/>
              <w:noProof/>
            </w:rPr>
          </w:pPr>
          <w:hyperlink w:anchor="_Toc124762881" w:history="1"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5.1.</w:t>
            </w:r>
            <w:r>
              <w:rPr>
                <w:rFonts w:eastAsiaTheme="minorEastAsia"/>
                <w:noProof/>
              </w:rPr>
              <w:tab/>
            </w:r>
            <w:r w:rsidRPr="00DE1C18">
              <w:rPr>
                <w:rStyle w:val="Hyperlink"/>
                <w:rFonts w:ascii="Times New Roman" w:hAnsi="Times New Roman" w:cs="Times New Roman"/>
                <w:noProof/>
              </w:rPr>
              <w:t>ERD Pengaturan Hak Akses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_Toc124762881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0E71" w:rsidRPr="00DD3C93" w:rsidRDefault="00B00E71" w:rsidP="00193524">
          <w:pPr>
            <w:spacing w:line="360" w:lineRule="auto"/>
            <w:contextualSpacing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DD3C9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:rsidR="00B00E71" w:rsidRPr="00DD3C93" w:rsidRDefault="00E8481C" w:rsidP="00193524">
          <w:pPr>
            <w:spacing w:line="36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532362" w:rsidRPr="00DD3C93" w:rsidRDefault="00532362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DD3C93">
        <w:rPr>
          <w:rFonts w:ascii="Times New Roman" w:hAnsi="Times New Roman" w:cs="Times New Roman"/>
          <w:sz w:val="24"/>
          <w:szCs w:val="24"/>
        </w:rPr>
        <w:br w:type="page"/>
      </w:r>
    </w:p>
    <w:p w:rsidR="00644B66" w:rsidRPr="00DD3C93" w:rsidRDefault="00193524" w:rsidP="00193524">
      <w:pPr>
        <w:pStyle w:val="Heading1"/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Toc124762860"/>
      <w:r w:rsidRPr="00DD3C93">
        <w:rPr>
          <w:rFonts w:ascii="Times New Roman" w:hAnsi="Times New Roman" w:cs="Times New Roman"/>
          <w:sz w:val="24"/>
          <w:szCs w:val="24"/>
        </w:rPr>
        <w:lastRenderedPageBreak/>
        <w:t>Data Master</w:t>
      </w:r>
      <w:bookmarkEnd w:id="1"/>
    </w:p>
    <w:p w:rsidR="00644B66" w:rsidRPr="00DD3C93" w:rsidRDefault="00193524" w:rsidP="00193524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Toc124762861"/>
      <w:r w:rsidRPr="00DD3C93">
        <w:rPr>
          <w:rFonts w:ascii="Times New Roman" w:hAnsi="Times New Roman" w:cs="Times New Roman"/>
          <w:sz w:val="24"/>
          <w:szCs w:val="24"/>
        </w:rPr>
        <w:t xml:space="preserve">ERD Master </w:t>
      </w:r>
      <w:proofErr w:type="spellStart"/>
      <w:r w:rsidRPr="00DD3C9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D3C93">
        <w:rPr>
          <w:rFonts w:ascii="Times New Roman" w:hAnsi="Times New Roman" w:cs="Times New Roman"/>
          <w:sz w:val="24"/>
          <w:szCs w:val="24"/>
        </w:rPr>
        <w:t xml:space="preserve"> Usaha</w:t>
      </w:r>
      <w:bookmarkEnd w:id="2"/>
    </w:p>
    <w:p w:rsidR="00772668" w:rsidRPr="00DD3C93" w:rsidRDefault="002314F4" w:rsidP="007726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768B70" wp14:editId="00CFFCF8">
            <wp:extent cx="4993990" cy="1638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95" t="4304" r="5053" b="6560"/>
                    <a:stretch/>
                  </pic:blipFill>
                  <pic:spPr bwMode="auto">
                    <a:xfrm>
                      <a:off x="0" y="0"/>
                      <a:ext cx="499399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A55" w:rsidRPr="00DD3C93" w:rsidRDefault="009E4A55" w:rsidP="007726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524" w:rsidRPr="00DD3C93" w:rsidRDefault="00193524" w:rsidP="00193524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Toc124762862"/>
      <w:r w:rsidRPr="00DD3C93">
        <w:rPr>
          <w:rFonts w:ascii="Times New Roman" w:hAnsi="Times New Roman" w:cs="Times New Roman"/>
          <w:sz w:val="24"/>
          <w:szCs w:val="24"/>
        </w:rPr>
        <w:t xml:space="preserve">ERD Master </w:t>
      </w:r>
      <w:proofErr w:type="spellStart"/>
      <w:r w:rsidR="00D86B16" w:rsidRPr="00DD3C93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D86B16" w:rsidRPr="00DD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16" w:rsidRPr="00DD3C93">
        <w:rPr>
          <w:rFonts w:ascii="Times New Roman" w:hAnsi="Times New Roman" w:cs="Times New Roman"/>
          <w:sz w:val="24"/>
          <w:szCs w:val="24"/>
        </w:rPr>
        <w:t>Panitia</w:t>
      </w:r>
      <w:bookmarkEnd w:id="3"/>
      <w:proofErr w:type="spellEnd"/>
    </w:p>
    <w:p w:rsidR="00772668" w:rsidRPr="00DD3C93" w:rsidRDefault="00772668" w:rsidP="007726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285FD2" wp14:editId="15F0CC8B">
            <wp:extent cx="4717143" cy="261937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7143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668" w:rsidRPr="00DD3C93" w:rsidRDefault="00772668" w:rsidP="00772668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_Toc124762863"/>
      <w:r w:rsidRPr="00DD3C93">
        <w:rPr>
          <w:rFonts w:ascii="Times New Roman" w:hAnsi="Times New Roman" w:cs="Times New Roman"/>
          <w:sz w:val="24"/>
          <w:szCs w:val="24"/>
        </w:rPr>
        <w:lastRenderedPageBreak/>
        <w:t xml:space="preserve">ERD Master </w:t>
      </w:r>
      <w:proofErr w:type="spellStart"/>
      <w:r w:rsidRPr="00DD3C93">
        <w:rPr>
          <w:rFonts w:ascii="Times New Roman" w:hAnsi="Times New Roman" w:cs="Times New Roman"/>
          <w:sz w:val="24"/>
          <w:szCs w:val="24"/>
        </w:rPr>
        <w:t>Pengguna</w:t>
      </w:r>
      <w:bookmarkEnd w:id="4"/>
      <w:proofErr w:type="spellEnd"/>
    </w:p>
    <w:p w:rsidR="00772668" w:rsidRPr="00DD3C93" w:rsidRDefault="0095475B" w:rsidP="000878D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E3B2F5" wp14:editId="27553F44">
            <wp:extent cx="5732145" cy="4879246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8808" t="9995" r="1610" b="3134"/>
                    <a:stretch/>
                  </pic:blipFill>
                  <pic:spPr bwMode="auto">
                    <a:xfrm>
                      <a:off x="0" y="0"/>
                      <a:ext cx="5732145" cy="4879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75B" w:rsidRPr="00DD3C93" w:rsidRDefault="0095475B" w:rsidP="00087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668" w:rsidRPr="00DD3C93" w:rsidRDefault="00772668" w:rsidP="00772668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_Toc124762864"/>
      <w:r w:rsidRPr="00DD3C93">
        <w:rPr>
          <w:rFonts w:ascii="Times New Roman" w:hAnsi="Times New Roman" w:cs="Times New Roman"/>
          <w:sz w:val="24"/>
          <w:szCs w:val="24"/>
        </w:rPr>
        <w:t xml:space="preserve">ERD Master </w:t>
      </w:r>
      <w:proofErr w:type="spellStart"/>
      <w:r w:rsidR="00B71530" w:rsidRPr="00DD3C93">
        <w:rPr>
          <w:rFonts w:ascii="Times New Roman" w:hAnsi="Times New Roman" w:cs="Times New Roman"/>
          <w:sz w:val="24"/>
          <w:szCs w:val="24"/>
        </w:rPr>
        <w:t>Organisasi</w:t>
      </w:r>
      <w:bookmarkEnd w:id="5"/>
      <w:proofErr w:type="spellEnd"/>
      <w:r w:rsidR="00B71530" w:rsidRPr="00DD3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668" w:rsidRPr="00DD3C93" w:rsidRDefault="00B71530" w:rsidP="00136350">
      <w:pPr>
        <w:ind w:left="426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Catatan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database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tersedia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menarik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sinkronisasi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“UNIT_KERJA”</w:t>
      </w:r>
      <w:r w:rsidR="00504FFB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504FFB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="00504FFB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4FFB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02041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ntuk</w:t>
      </w:r>
      <w:proofErr w:type="spellEnd"/>
      <w:r w:rsidR="00F02041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master </w:t>
      </w:r>
      <w:proofErr w:type="spellStart"/>
      <w:r w:rsidR="00F02041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="00F02041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2041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F02041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2041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="00F02041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“DEPARTEMEN”</w:t>
      </w:r>
      <w:r w:rsidR="0028721B" w:rsidRPr="00DD3C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2668" w:rsidRPr="00DD3C93" w:rsidRDefault="00772668" w:rsidP="00772668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_Toc124762865"/>
      <w:r w:rsidRPr="00DD3C93">
        <w:rPr>
          <w:rFonts w:ascii="Times New Roman" w:hAnsi="Times New Roman" w:cs="Times New Roman"/>
          <w:sz w:val="24"/>
          <w:szCs w:val="24"/>
        </w:rPr>
        <w:lastRenderedPageBreak/>
        <w:t xml:space="preserve">ERD Master </w:t>
      </w:r>
      <w:proofErr w:type="spellStart"/>
      <w:r w:rsidR="006C3328" w:rsidRPr="00DD3C93">
        <w:rPr>
          <w:rFonts w:ascii="Times New Roman" w:hAnsi="Times New Roman" w:cs="Times New Roman"/>
          <w:sz w:val="24"/>
          <w:szCs w:val="24"/>
        </w:rPr>
        <w:t>Berita</w:t>
      </w:r>
      <w:bookmarkEnd w:id="6"/>
      <w:proofErr w:type="spellEnd"/>
    </w:p>
    <w:p w:rsidR="00772668" w:rsidRPr="00DD3C93" w:rsidRDefault="0095475B" w:rsidP="00530FD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68DA84" wp14:editId="2D93A005">
            <wp:extent cx="5732145" cy="291724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4784" t="12384" r="1994" b="4514"/>
                    <a:stretch/>
                  </pic:blipFill>
                  <pic:spPr bwMode="auto">
                    <a:xfrm>
                      <a:off x="0" y="0"/>
                      <a:ext cx="5732145" cy="2917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75B" w:rsidRPr="00DD3C93" w:rsidRDefault="0095475B" w:rsidP="00530F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668" w:rsidRPr="00DD3C93" w:rsidRDefault="00772668" w:rsidP="00772668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_Toc124762866"/>
      <w:r w:rsidRPr="00DD3C93">
        <w:rPr>
          <w:rFonts w:ascii="Times New Roman" w:hAnsi="Times New Roman" w:cs="Times New Roman"/>
          <w:sz w:val="24"/>
          <w:szCs w:val="24"/>
        </w:rPr>
        <w:t xml:space="preserve">ERD Master </w:t>
      </w:r>
      <w:r w:rsidR="005076A6" w:rsidRPr="00DD3C93">
        <w:rPr>
          <w:rFonts w:ascii="Times New Roman" w:hAnsi="Times New Roman" w:cs="Times New Roman"/>
          <w:sz w:val="24"/>
          <w:szCs w:val="24"/>
        </w:rPr>
        <w:t>FAQ</w:t>
      </w:r>
      <w:bookmarkEnd w:id="7"/>
    </w:p>
    <w:p w:rsidR="005076A6" w:rsidRPr="00DD3C93" w:rsidRDefault="00D4214D" w:rsidP="00107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6E9DC9" wp14:editId="15A7E3D1">
            <wp:extent cx="6100576" cy="3105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490" t="11276" r="1996" b="4723"/>
                    <a:stretch/>
                  </pic:blipFill>
                  <pic:spPr bwMode="auto">
                    <a:xfrm>
                      <a:off x="0" y="0"/>
                      <a:ext cx="6108796" cy="3109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6A6" w:rsidRPr="00DD3C93" w:rsidRDefault="005076A6" w:rsidP="005076A6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_Toc124762867"/>
      <w:r w:rsidRPr="00DD3C93">
        <w:rPr>
          <w:rFonts w:ascii="Times New Roman" w:hAnsi="Times New Roman" w:cs="Times New Roman"/>
          <w:sz w:val="24"/>
          <w:szCs w:val="24"/>
        </w:rPr>
        <w:lastRenderedPageBreak/>
        <w:t xml:space="preserve">ERD Master Template </w:t>
      </w:r>
      <w:proofErr w:type="spellStart"/>
      <w:r w:rsidRPr="00DD3C93">
        <w:rPr>
          <w:rFonts w:ascii="Times New Roman" w:hAnsi="Times New Roman" w:cs="Times New Roman"/>
          <w:sz w:val="24"/>
          <w:szCs w:val="24"/>
        </w:rPr>
        <w:t>Panitia</w:t>
      </w:r>
      <w:bookmarkEnd w:id="8"/>
      <w:proofErr w:type="spellEnd"/>
    </w:p>
    <w:p w:rsidR="0095475B" w:rsidRPr="00DD3C93" w:rsidRDefault="0026237E" w:rsidP="0026237E">
      <w:pPr>
        <w:ind w:left="-426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4DB7A74" wp14:editId="52F59074">
            <wp:extent cx="6257925" cy="4343106"/>
            <wp:effectExtent l="0" t="0" r="0" b="63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661" t="9783" b="1917"/>
                    <a:stretch/>
                  </pic:blipFill>
                  <pic:spPr bwMode="auto">
                    <a:xfrm>
                      <a:off x="0" y="0"/>
                      <a:ext cx="6266643" cy="4349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11A" w:rsidRPr="00DD3C93" w:rsidRDefault="00530FDE" w:rsidP="0003211A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9" w:name="_Toc124762868"/>
      <w:r w:rsidRPr="00DD3C93">
        <w:rPr>
          <w:rFonts w:ascii="Times New Roman" w:hAnsi="Times New Roman" w:cs="Times New Roman"/>
          <w:sz w:val="24"/>
          <w:szCs w:val="24"/>
        </w:rPr>
        <w:t xml:space="preserve">ERD </w:t>
      </w:r>
      <w:r w:rsidR="00C14860" w:rsidRPr="00DD3C93">
        <w:rPr>
          <w:rFonts w:ascii="Times New Roman" w:hAnsi="Times New Roman" w:cs="Times New Roman"/>
          <w:sz w:val="24"/>
          <w:szCs w:val="24"/>
        </w:rPr>
        <w:t>Slideshow</w:t>
      </w:r>
      <w:bookmarkEnd w:id="9"/>
    </w:p>
    <w:p w:rsidR="0003211A" w:rsidRPr="00DD3C93" w:rsidRDefault="00EF667D" w:rsidP="00EF667D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B38397" wp14:editId="4ECBFC57">
            <wp:extent cx="6550517" cy="3299792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5384" t="11285" r="1886" b="4389"/>
                    <a:stretch/>
                  </pic:blipFill>
                  <pic:spPr bwMode="auto">
                    <a:xfrm>
                      <a:off x="0" y="0"/>
                      <a:ext cx="6560347" cy="3304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FDE" w:rsidRPr="00DD3C93" w:rsidRDefault="00D946D4" w:rsidP="00530FDE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_Toc124762869"/>
      <w:r w:rsidRPr="00DD3C93">
        <w:rPr>
          <w:rFonts w:ascii="Times New Roman" w:hAnsi="Times New Roman" w:cs="Times New Roman"/>
          <w:sz w:val="24"/>
          <w:szCs w:val="24"/>
        </w:rPr>
        <w:lastRenderedPageBreak/>
        <w:t xml:space="preserve">ERD Master </w:t>
      </w:r>
      <w:proofErr w:type="spellStart"/>
      <w:r w:rsidRPr="00DD3C9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D3C93">
        <w:rPr>
          <w:rFonts w:ascii="Times New Roman" w:hAnsi="Times New Roman" w:cs="Times New Roman"/>
          <w:sz w:val="24"/>
          <w:szCs w:val="24"/>
        </w:rPr>
        <w:t xml:space="preserve"> PP</w:t>
      </w:r>
      <w:bookmarkEnd w:id="10"/>
    </w:p>
    <w:p w:rsidR="00454AB3" w:rsidRPr="00DD3C93" w:rsidRDefault="0095475B" w:rsidP="00374C2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9C7033" wp14:editId="4688F8CB">
            <wp:extent cx="5301465" cy="9231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22940" t="64345" r="4361" b="9383"/>
                    <a:stretch/>
                  </pic:blipFill>
                  <pic:spPr bwMode="auto">
                    <a:xfrm>
                      <a:off x="0" y="0"/>
                      <a:ext cx="5348979" cy="931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75B" w:rsidRPr="00DD3C93" w:rsidRDefault="0095475B" w:rsidP="00374C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B66" w:rsidRPr="00DD3C93" w:rsidRDefault="007539BE" w:rsidP="00193524">
      <w:pPr>
        <w:pStyle w:val="Heading1"/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1" w:name="_Toc124762870"/>
      <w:r w:rsidRPr="00DD3C93">
        <w:rPr>
          <w:rFonts w:ascii="Times New Roman" w:hAnsi="Times New Roman" w:cs="Times New Roman"/>
          <w:sz w:val="24"/>
          <w:szCs w:val="24"/>
        </w:rPr>
        <w:t>Force Logoff User</w:t>
      </w:r>
      <w:bookmarkEnd w:id="11"/>
    </w:p>
    <w:p w:rsidR="00A14025" w:rsidRPr="00DD3C93" w:rsidRDefault="00A14025" w:rsidP="00A14025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2" w:name="_Toc124762871"/>
      <w:r w:rsidRPr="00DD3C93">
        <w:rPr>
          <w:rFonts w:ascii="Times New Roman" w:hAnsi="Times New Roman" w:cs="Times New Roman"/>
          <w:sz w:val="24"/>
          <w:szCs w:val="24"/>
        </w:rPr>
        <w:t xml:space="preserve">ERD </w:t>
      </w:r>
      <w:r w:rsidR="007539BE" w:rsidRPr="00DD3C93">
        <w:rPr>
          <w:rFonts w:ascii="Times New Roman" w:hAnsi="Times New Roman" w:cs="Times New Roman"/>
          <w:sz w:val="24"/>
          <w:szCs w:val="24"/>
        </w:rPr>
        <w:t>Force Logoff User Internal (</w:t>
      </w:r>
      <w:proofErr w:type="spellStart"/>
      <w:r w:rsidR="007539BE" w:rsidRPr="00DD3C9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7539BE" w:rsidRPr="00DD3C93">
        <w:rPr>
          <w:rFonts w:ascii="Times New Roman" w:hAnsi="Times New Roman" w:cs="Times New Roman"/>
          <w:sz w:val="24"/>
          <w:szCs w:val="24"/>
        </w:rPr>
        <w:t>)</w:t>
      </w:r>
      <w:bookmarkEnd w:id="12"/>
    </w:p>
    <w:p w:rsidR="00A14025" w:rsidRPr="00DD3C93" w:rsidRDefault="007539BE" w:rsidP="00A14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BD5A4B" wp14:editId="6E3DB1DB">
            <wp:extent cx="6199775" cy="338019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31004" t="11802" r="1613" b="4774"/>
                    <a:stretch/>
                  </pic:blipFill>
                  <pic:spPr bwMode="auto">
                    <a:xfrm>
                      <a:off x="0" y="0"/>
                      <a:ext cx="6198874" cy="3379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9BE" w:rsidRPr="00DD3C93" w:rsidRDefault="00A14025" w:rsidP="007539BE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3" w:name="_Toc124762872"/>
      <w:r w:rsidRPr="00DD3C93">
        <w:rPr>
          <w:rFonts w:ascii="Times New Roman" w:hAnsi="Times New Roman" w:cs="Times New Roman"/>
          <w:sz w:val="24"/>
          <w:szCs w:val="24"/>
        </w:rPr>
        <w:lastRenderedPageBreak/>
        <w:t xml:space="preserve">ERD </w:t>
      </w:r>
      <w:r w:rsidR="007539BE" w:rsidRPr="00DD3C93">
        <w:rPr>
          <w:rFonts w:ascii="Times New Roman" w:hAnsi="Times New Roman" w:cs="Times New Roman"/>
          <w:sz w:val="24"/>
          <w:szCs w:val="24"/>
        </w:rPr>
        <w:t xml:space="preserve">Force Logoff User </w:t>
      </w:r>
      <w:proofErr w:type="spellStart"/>
      <w:r w:rsidR="007539BE" w:rsidRPr="00DD3C93">
        <w:rPr>
          <w:rFonts w:ascii="Times New Roman" w:hAnsi="Times New Roman" w:cs="Times New Roman"/>
          <w:sz w:val="24"/>
          <w:szCs w:val="24"/>
        </w:rPr>
        <w:t>Rekanan</w:t>
      </w:r>
      <w:bookmarkEnd w:id="13"/>
      <w:proofErr w:type="spellEnd"/>
    </w:p>
    <w:p w:rsidR="00644B66" w:rsidRPr="00DD3C93" w:rsidRDefault="001C14BB" w:rsidP="007A3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DD0AC1" wp14:editId="6DF2730A">
            <wp:extent cx="5866544" cy="5617493"/>
            <wp:effectExtent l="0" t="0" r="127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2580" t="5455" r="1433" b="2264"/>
                    <a:stretch/>
                  </pic:blipFill>
                  <pic:spPr bwMode="auto">
                    <a:xfrm>
                      <a:off x="0" y="0"/>
                      <a:ext cx="5867235" cy="561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B66" w:rsidRPr="00DD3C93" w:rsidRDefault="008A4561" w:rsidP="00193524">
      <w:pPr>
        <w:pStyle w:val="Heading1"/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4" w:name="_Toc124762873"/>
      <w:r w:rsidRPr="00DD3C93">
        <w:rPr>
          <w:rFonts w:ascii="Times New Roman" w:hAnsi="Times New Roman" w:cs="Times New Roman"/>
          <w:sz w:val="24"/>
          <w:szCs w:val="24"/>
        </w:rPr>
        <w:lastRenderedPageBreak/>
        <w:t xml:space="preserve">Log </w:t>
      </w:r>
      <w:proofErr w:type="spellStart"/>
      <w:r w:rsidRPr="00DD3C93">
        <w:rPr>
          <w:rFonts w:ascii="Times New Roman" w:hAnsi="Times New Roman" w:cs="Times New Roman"/>
          <w:sz w:val="24"/>
          <w:szCs w:val="24"/>
        </w:rPr>
        <w:t>Akses</w:t>
      </w:r>
      <w:bookmarkEnd w:id="14"/>
      <w:proofErr w:type="spellEnd"/>
    </w:p>
    <w:p w:rsidR="000516CC" w:rsidRPr="00DD3C93" w:rsidRDefault="000516CC" w:rsidP="000516CC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5" w:name="_Toc124762874"/>
      <w:r w:rsidRPr="00DD3C93">
        <w:rPr>
          <w:rFonts w:ascii="Times New Roman" w:hAnsi="Times New Roman" w:cs="Times New Roman"/>
          <w:sz w:val="24"/>
          <w:szCs w:val="24"/>
        </w:rPr>
        <w:t xml:space="preserve">ERD </w:t>
      </w:r>
      <w:r w:rsidR="008A4561" w:rsidRPr="00DD3C93">
        <w:rPr>
          <w:rFonts w:ascii="Times New Roman" w:hAnsi="Times New Roman" w:cs="Times New Roman"/>
          <w:sz w:val="24"/>
          <w:szCs w:val="24"/>
        </w:rPr>
        <w:t xml:space="preserve">Log </w:t>
      </w:r>
      <w:proofErr w:type="spellStart"/>
      <w:r w:rsidR="008A4561" w:rsidRPr="00DD3C9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8A4561" w:rsidRPr="00DD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61" w:rsidRPr="00DD3C93">
        <w:rPr>
          <w:rFonts w:ascii="Times New Roman" w:hAnsi="Times New Roman" w:cs="Times New Roman"/>
          <w:sz w:val="24"/>
          <w:szCs w:val="24"/>
        </w:rPr>
        <w:t>Rekanan</w:t>
      </w:r>
      <w:bookmarkEnd w:id="15"/>
      <w:proofErr w:type="spellEnd"/>
    </w:p>
    <w:p w:rsidR="000516CC" w:rsidRPr="00DD3C93" w:rsidRDefault="009B1DFA" w:rsidP="00CE5B22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343A2D" wp14:editId="33A88745">
            <wp:extent cx="6192078" cy="5448226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45350" t="12063" r="1045" b="1762"/>
                    <a:stretch/>
                  </pic:blipFill>
                  <pic:spPr bwMode="auto">
                    <a:xfrm>
                      <a:off x="0" y="0"/>
                      <a:ext cx="6216004" cy="5469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6CC" w:rsidRPr="00DD3C93" w:rsidRDefault="000516CC" w:rsidP="000516CC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6" w:name="_Toc124762875"/>
      <w:r w:rsidRPr="00DD3C93">
        <w:rPr>
          <w:rFonts w:ascii="Times New Roman" w:hAnsi="Times New Roman" w:cs="Times New Roman"/>
          <w:sz w:val="24"/>
          <w:szCs w:val="24"/>
        </w:rPr>
        <w:lastRenderedPageBreak/>
        <w:t xml:space="preserve">ERD </w:t>
      </w:r>
      <w:r w:rsidR="008A4561" w:rsidRPr="00DD3C93">
        <w:rPr>
          <w:rFonts w:ascii="Times New Roman" w:hAnsi="Times New Roman" w:cs="Times New Roman"/>
          <w:sz w:val="24"/>
          <w:szCs w:val="24"/>
        </w:rPr>
        <w:t xml:space="preserve">Log </w:t>
      </w:r>
      <w:proofErr w:type="spellStart"/>
      <w:r w:rsidR="008A4561" w:rsidRPr="00DD3C9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8A4561" w:rsidRPr="00DD3C93">
        <w:rPr>
          <w:rFonts w:ascii="Times New Roman" w:hAnsi="Times New Roman" w:cs="Times New Roman"/>
          <w:sz w:val="24"/>
          <w:szCs w:val="24"/>
        </w:rPr>
        <w:t xml:space="preserve"> User Internal (</w:t>
      </w:r>
      <w:proofErr w:type="spellStart"/>
      <w:r w:rsidR="008A4561" w:rsidRPr="00DD3C9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8A4561" w:rsidRPr="00DD3C93">
        <w:rPr>
          <w:rFonts w:ascii="Times New Roman" w:hAnsi="Times New Roman" w:cs="Times New Roman"/>
          <w:sz w:val="24"/>
          <w:szCs w:val="24"/>
        </w:rPr>
        <w:t>)</w:t>
      </w:r>
      <w:bookmarkEnd w:id="16"/>
    </w:p>
    <w:p w:rsidR="000516CC" w:rsidRPr="00DD3C93" w:rsidRDefault="0095475B" w:rsidP="0095475B">
      <w:pPr>
        <w:ind w:left="-42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5A4160" wp14:editId="188ADB84">
            <wp:extent cx="5986105" cy="303365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8146" t="11351" r="2485" b="3896"/>
                    <a:stretch/>
                  </pic:blipFill>
                  <pic:spPr bwMode="auto">
                    <a:xfrm>
                      <a:off x="0" y="0"/>
                      <a:ext cx="5986907" cy="3034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75B" w:rsidRPr="00DD3C93" w:rsidRDefault="0095475B" w:rsidP="00CE5B22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0516CC" w:rsidRPr="00DD3C93" w:rsidRDefault="00A773AA" w:rsidP="000516CC">
      <w:pPr>
        <w:pStyle w:val="Heading1"/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7" w:name="_Toc124762876"/>
      <w:proofErr w:type="spellStart"/>
      <w:r w:rsidRPr="00DD3C9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D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sz w:val="24"/>
          <w:szCs w:val="24"/>
        </w:rPr>
        <w:t>Konfigurasi</w:t>
      </w:r>
      <w:bookmarkEnd w:id="17"/>
      <w:proofErr w:type="spellEnd"/>
    </w:p>
    <w:p w:rsidR="000516CC" w:rsidRPr="00DD3C93" w:rsidRDefault="000516CC" w:rsidP="000516CC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8" w:name="_Toc124762877"/>
      <w:r w:rsidRPr="00DD3C93">
        <w:rPr>
          <w:rFonts w:ascii="Times New Roman" w:hAnsi="Times New Roman" w:cs="Times New Roman"/>
          <w:sz w:val="24"/>
          <w:szCs w:val="24"/>
        </w:rPr>
        <w:t xml:space="preserve">ERD </w:t>
      </w:r>
      <w:proofErr w:type="spellStart"/>
      <w:r w:rsidR="00A773AA" w:rsidRPr="00DD3C93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A773AA" w:rsidRPr="00DD3C93">
        <w:rPr>
          <w:rFonts w:ascii="Times New Roman" w:hAnsi="Times New Roman" w:cs="Times New Roman"/>
          <w:sz w:val="24"/>
          <w:szCs w:val="24"/>
        </w:rPr>
        <w:t xml:space="preserve"> File Upload</w:t>
      </w:r>
      <w:bookmarkEnd w:id="18"/>
    </w:p>
    <w:p w:rsidR="000516CC" w:rsidRPr="00DD3C93" w:rsidRDefault="007F04E8" w:rsidP="000516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14100D" wp14:editId="76B885EE">
            <wp:extent cx="5195920" cy="3528392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20825" t="29623" r="4331" b="5139"/>
                    <a:stretch/>
                  </pic:blipFill>
                  <pic:spPr bwMode="auto">
                    <a:xfrm>
                      <a:off x="0" y="0"/>
                      <a:ext cx="5215855" cy="3541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6CC" w:rsidRPr="00DD3C93" w:rsidRDefault="000516CC" w:rsidP="000516CC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9" w:name="_Toc124762878"/>
      <w:r w:rsidRPr="00DD3C93">
        <w:rPr>
          <w:rFonts w:ascii="Times New Roman" w:hAnsi="Times New Roman" w:cs="Times New Roman"/>
          <w:sz w:val="24"/>
          <w:szCs w:val="24"/>
        </w:rPr>
        <w:lastRenderedPageBreak/>
        <w:t xml:space="preserve">ERD </w:t>
      </w:r>
      <w:proofErr w:type="spellStart"/>
      <w:r w:rsidR="00DA6D60" w:rsidRPr="00DD3C93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DA6D60" w:rsidRPr="00DD3C93">
        <w:rPr>
          <w:rFonts w:ascii="Times New Roman" w:hAnsi="Times New Roman" w:cs="Times New Roman"/>
          <w:sz w:val="24"/>
          <w:szCs w:val="24"/>
        </w:rPr>
        <w:t xml:space="preserve"> Email</w:t>
      </w:r>
      <w:bookmarkEnd w:id="19"/>
    </w:p>
    <w:p w:rsidR="00DA6D60" w:rsidRPr="00DD3C93" w:rsidRDefault="0095475B" w:rsidP="005A3A9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F6F90B" wp14:editId="60BCDEF4">
            <wp:extent cx="4899991" cy="285253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11282" t="18064" r="3125" b="6785"/>
                    <a:stretch/>
                  </pic:blipFill>
                  <pic:spPr bwMode="auto">
                    <a:xfrm>
                      <a:off x="0" y="0"/>
                      <a:ext cx="4906309" cy="2856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75B" w:rsidRPr="00DD3C93" w:rsidRDefault="0095475B" w:rsidP="005A3A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60" w:rsidRPr="00DD3C93" w:rsidRDefault="00DA6D60" w:rsidP="00DA6D60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0" w:name="_Toc124762879"/>
      <w:r w:rsidRPr="00DD3C93">
        <w:rPr>
          <w:rFonts w:ascii="Times New Roman" w:hAnsi="Times New Roman" w:cs="Times New Roman"/>
          <w:sz w:val="24"/>
          <w:szCs w:val="24"/>
        </w:rPr>
        <w:t xml:space="preserve">ERD Template </w:t>
      </w:r>
      <w:proofErr w:type="spellStart"/>
      <w:r w:rsidRPr="00DD3C93">
        <w:rPr>
          <w:rFonts w:ascii="Times New Roman" w:hAnsi="Times New Roman" w:cs="Times New Roman"/>
          <w:sz w:val="24"/>
          <w:szCs w:val="24"/>
        </w:rPr>
        <w:t>Dokumen</w:t>
      </w:r>
      <w:bookmarkEnd w:id="20"/>
      <w:proofErr w:type="spellEnd"/>
    </w:p>
    <w:p w:rsidR="00A773AA" w:rsidRPr="00DD3C93" w:rsidRDefault="0095475B" w:rsidP="009C2B7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22D2D" wp14:editId="5C4BFED2">
            <wp:extent cx="3945835" cy="132190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l="27209" t="51890" r="3987" b="7031"/>
                    <a:stretch/>
                  </pic:blipFill>
                  <pic:spPr bwMode="auto">
                    <a:xfrm>
                      <a:off x="0" y="0"/>
                      <a:ext cx="3943955" cy="1321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75B" w:rsidRPr="00DD3C93" w:rsidRDefault="0095475B" w:rsidP="009C2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3AA" w:rsidRPr="00DD3C93" w:rsidRDefault="00B62C25" w:rsidP="00A773AA">
      <w:pPr>
        <w:pStyle w:val="Heading1"/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1" w:name="_Toc124762880"/>
      <w:proofErr w:type="spellStart"/>
      <w:r w:rsidRPr="00DD3C9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DD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DD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93">
        <w:rPr>
          <w:rFonts w:ascii="Times New Roman" w:hAnsi="Times New Roman" w:cs="Times New Roman"/>
          <w:sz w:val="24"/>
          <w:szCs w:val="24"/>
        </w:rPr>
        <w:t>Akses</w:t>
      </w:r>
      <w:bookmarkEnd w:id="21"/>
      <w:proofErr w:type="spellEnd"/>
    </w:p>
    <w:p w:rsidR="00A773AA" w:rsidRPr="00DD3C93" w:rsidRDefault="00A773AA" w:rsidP="00A773AA">
      <w:pPr>
        <w:pStyle w:val="Heading1"/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2" w:name="_Toc124762881"/>
      <w:r w:rsidRPr="00DD3C93">
        <w:rPr>
          <w:rFonts w:ascii="Times New Roman" w:hAnsi="Times New Roman" w:cs="Times New Roman"/>
          <w:sz w:val="24"/>
          <w:szCs w:val="24"/>
        </w:rPr>
        <w:t xml:space="preserve">ERD </w:t>
      </w:r>
      <w:proofErr w:type="spellStart"/>
      <w:r w:rsidR="00B62C25" w:rsidRPr="00DD3C9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="00B62C25" w:rsidRPr="00DD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C25" w:rsidRPr="00DD3C93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B62C25" w:rsidRPr="00DD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C25" w:rsidRPr="00DD3C93">
        <w:rPr>
          <w:rFonts w:ascii="Times New Roman" w:hAnsi="Times New Roman" w:cs="Times New Roman"/>
          <w:sz w:val="24"/>
          <w:szCs w:val="24"/>
        </w:rPr>
        <w:t>Akses</w:t>
      </w:r>
      <w:bookmarkEnd w:id="22"/>
      <w:proofErr w:type="spellEnd"/>
    </w:p>
    <w:p w:rsidR="000516CC" w:rsidRPr="00062E8E" w:rsidRDefault="009C2B70" w:rsidP="00062E8E">
      <w:pPr>
        <w:ind w:left="-567"/>
        <w:jc w:val="center"/>
      </w:pPr>
      <w:r w:rsidRPr="00DD3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E8EE21" wp14:editId="490453CF">
            <wp:extent cx="6615152" cy="2037522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13016" t="17823" r="2430" b="7882"/>
                    <a:stretch/>
                  </pic:blipFill>
                  <pic:spPr bwMode="auto">
                    <a:xfrm>
                      <a:off x="0" y="0"/>
                      <a:ext cx="6623858" cy="2040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16CC" w:rsidRPr="00062E8E" w:rsidSect="00F3231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1C" w:rsidRDefault="00E8481C" w:rsidP="00E8481C">
      <w:pPr>
        <w:spacing w:after="0" w:line="240" w:lineRule="auto"/>
      </w:pPr>
      <w:r>
        <w:separator/>
      </w:r>
    </w:p>
  </w:endnote>
  <w:endnote w:type="continuationSeparator" w:id="0">
    <w:p w:rsidR="00E8481C" w:rsidRDefault="00E8481C" w:rsidP="00E8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1C" w:rsidRDefault="00E8481C" w:rsidP="00E8481C">
      <w:pPr>
        <w:spacing w:after="0" w:line="240" w:lineRule="auto"/>
      </w:pPr>
      <w:r>
        <w:separator/>
      </w:r>
    </w:p>
  </w:footnote>
  <w:footnote w:type="continuationSeparator" w:id="0">
    <w:p w:rsidR="00E8481C" w:rsidRDefault="00E8481C" w:rsidP="00E8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DAC"/>
    <w:multiLevelType w:val="multilevel"/>
    <w:tmpl w:val="E4AC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160BD"/>
    <w:multiLevelType w:val="hybridMultilevel"/>
    <w:tmpl w:val="DF30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3A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CD6460"/>
    <w:multiLevelType w:val="multilevel"/>
    <w:tmpl w:val="E2F2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C2775"/>
    <w:multiLevelType w:val="hybridMultilevel"/>
    <w:tmpl w:val="C46E3F76"/>
    <w:lvl w:ilvl="0" w:tplc="C5DE706C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1F189E"/>
    <w:multiLevelType w:val="multilevel"/>
    <w:tmpl w:val="5400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645E9"/>
    <w:multiLevelType w:val="hybridMultilevel"/>
    <w:tmpl w:val="7A2C79C0"/>
    <w:lvl w:ilvl="0" w:tplc="C5DE70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C33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107C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C5582F"/>
    <w:multiLevelType w:val="hybridMultilevel"/>
    <w:tmpl w:val="D9DED47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12F64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3440E3"/>
    <w:multiLevelType w:val="hybridMultilevel"/>
    <w:tmpl w:val="11FC354A"/>
    <w:lvl w:ilvl="0" w:tplc="C5DE70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77929"/>
    <w:multiLevelType w:val="hybridMultilevel"/>
    <w:tmpl w:val="E9168A72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E618A6"/>
    <w:multiLevelType w:val="hybridMultilevel"/>
    <w:tmpl w:val="B33A3D08"/>
    <w:lvl w:ilvl="0" w:tplc="C5DE70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E05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985F3F"/>
    <w:multiLevelType w:val="multilevel"/>
    <w:tmpl w:val="5EC0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417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1410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CD72834"/>
    <w:multiLevelType w:val="multilevel"/>
    <w:tmpl w:val="0210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14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3"/>
  </w:num>
  <w:num w:numId="13">
    <w:abstractNumId w:val="17"/>
  </w:num>
  <w:num w:numId="14">
    <w:abstractNumId w:val="2"/>
  </w:num>
  <w:num w:numId="15">
    <w:abstractNumId w:val="11"/>
  </w:num>
  <w:num w:numId="16">
    <w:abstractNumId w:val="16"/>
  </w:num>
  <w:num w:numId="17">
    <w:abstractNumId w:val="0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19"/>
    <w:rsid w:val="00005BDC"/>
    <w:rsid w:val="00022853"/>
    <w:rsid w:val="00025FDF"/>
    <w:rsid w:val="0003211A"/>
    <w:rsid w:val="00040ADC"/>
    <w:rsid w:val="00043F38"/>
    <w:rsid w:val="000516CC"/>
    <w:rsid w:val="00053038"/>
    <w:rsid w:val="000568AA"/>
    <w:rsid w:val="00060895"/>
    <w:rsid w:val="00062E8E"/>
    <w:rsid w:val="0007199C"/>
    <w:rsid w:val="00081F31"/>
    <w:rsid w:val="000878DF"/>
    <w:rsid w:val="000A27D1"/>
    <w:rsid w:val="000C3057"/>
    <w:rsid w:val="000F6621"/>
    <w:rsid w:val="00101897"/>
    <w:rsid w:val="00103A55"/>
    <w:rsid w:val="00103F96"/>
    <w:rsid w:val="0010613F"/>
    <w:rsid w:val="0010773A"/>
    <w:rsid w:val="00110C74"/>
    <w:rsid w:val="0011411D"/>
    <w:rsid w:val="00120B0D"/>
    <w:rsid w:val="0012110A"/>
    <w:rsid w:val="00136350"/>
    <w:rsid w:val="00140A87"/>
    <w:rsid w:val="00147155"/>
    <w:rsid w:val="00153C1C"/>
    <w:rsid w:val="001569DA"/>
    <w:rsid w:val="00160639"/>
    <w:rsid w:val="00193524"/>
    <w:rsid w:val="001C14BB"/>
    <w:rsid w:val="001C2434"/>
    <w:rsid w:val="001C6F82"/>
    <w:rsid w:val="001C6FBA"/>
    <w:rsid w:val="001E64AB"/>
    <w:rsid w:val="001F1A7B"/>
    <w:rsid w:val="00211389"/>
    <w:rsid w:val="00212464"/>
    <w:rsid w:val="00215167"/>
    <w:rsid w:val="002314F4"/>
    <w:rsid w:val="0023714D"/>
    <w:rsid w:val="0024216A"/>
    <w:rsid w:val="00251C4C"/>
    <w:rsid w:val="0025253D"/>
    <w:rsid w:val="002606CE"/>
    <w:rsid w:val="0026237E"/>
    <w:rsid w:val="00271618"/>
    <w:rsid w:val="00272A84"/>
    <w:rsid w:val="00281FBA"/>
    <w:rsid w:val="0028721B"/>
    <w:rsid w:val="002B2211"/>
    <w:rsid w:val="002B31EC"/>
    <w:rsid w:val="002B41EC"/>
    <w:rsid w:val="002C26B8"/>
    <w:rsid w:val="002C6D52"/>
    <w:rsid w:val="002D33A2"/>
    <w:rsid w:val="002E39DA"/>
    <w:rsid w:val="002F38F9"/>
    <w:rsid w:val="002F4CDE"/>
    <w:rsid w:val="003000F0"/>
    <w:rsid w:val="00302255"/>
    <w:rsid w:val="00341664"/>
    <w:rsid w:val="00357908"/>
    <w:rsid w:val="00365633"/>
    <w:rsid w:val="00374C2F"/>
    <w:rsid w:val="00383138"/>
    <w:rsid w:val="003908C0"/>
    <w:rsid w:val="0039404F"/>
    <w:rsid w:val="003A1941"/>
    <w:rsid w:val="003A5F0B"/>
    <w:rsid w:val="003B1F63"/>
    <w:rsid w:val="003B6741"/>
    <w:rsid w:val="003C1C2C"/>
    <w:rsid w:val="003D26CC"/>
    <w:rsid w:val="003E3955"/>
    <w:rsid w:val="003F3302"/>
    <w:rsid w:val="003F53C3"/>
    <w:rsid w:val="003F55A5"/>
    <w:rsid w:val="004064B1"/>
    <w:rsid w:val="0040741F"/>
    <w:rsid w:val="00413633"/>
    <w:rsid w:val="00427218"/>
    <w:rsid w:val="00437FB9"/>
    <w:rsid w:val="00444EB7"/>
    <w:rsid w:val="00454AB3"/>
    <w:rsid w:val="00481AA8"/>
    <w:rsid w:val="004A65E1"/>
    <w:rsid w:val="004F4885"/>
    <w:rsid w:val="00504FFB"/>
    <w:rsid w:val="005076A6"/>
    <w:rsid w:val="0051340B"/>
    <w:rsid w:val="005264B0"/>
    <w:rsid w:val="00530FDE"/>
    <w:rsid w:val="00532362"/>
    <w:rsid w:val="00545132"/>
    <w:rsid w:val="00550559"/>
    <w:rsid w:val="00561BC1"/>
    <w:rsid w:val="00570943"/>
    <w:rsid w:val="00574C47"/>
    <w:rsid w:val="005754D3"/>
    <w:rsid w:val="00583EED"/>
    <w:rsid w:val="005A3A9C"/>
    <w:rsid w:val="005C036A"/>
    <w:rsid w:val="005D77AC"/>
    <w:rsid w:val="006151CB"/>
    <w:rsid w:val="00625E0E"/>
    <w:rsid w:val="00631A7E"/>
    <w:rsid w:val="00635194"/>
    <w:rsid w:val="00642F68"/>
    <w:rsid w:val="00644B66"/>
    <w:rsid w:val="00650B84"/>
    <w:rsid w:val="00652933"/>
    <w:rsid w:val="006618AE"/>
    <w:rsid w:val="006627C1"/>
    <w:rsid w:val="006645CE"/>
    <w:rsid w:val="006A2A12"/>
    <w:rsid w:val="006B1100"/>
    <w:rsid w:val="006B4644"/>
    <w:rsid w:val="006B783A"/>
    <w:rsid w:val="006B7D52"/>
    <w:rsid w:val="006C1E48"/>
    <w:rsid w:val="006C3328"/>
    <w:rsid w:val="006C7EB1"/>
    <w:rsid w:val="006D0A1A"/>
    <w:rsid w:val="006E4FC4"/>
    <w:rsid w:val="00700959"/>
    <w:rsid w:val="0070430F"/>
    <w:rsid w:val="00721793"/>
    <w:rsid w:val="0073765E"/>
    <w:rsid w:val="00741A75"/>
    <w:rsid w:val="00745281"/>
    <w:rsid w:val="00745E9A"/>
    <w:rsid w:val="00750CE3"/>
    <w:rsid w:val="007539BE"/>
    <w:rsid w:val="00771C67"/>
    <w:rsid w:val="00772668"/>
    <w:rsid w:val="00786FBE"/>
    <w:rsid w:val="007907A6"/>
    <w:rsid w:val="00791782"/>
    <w:rsid w:val="007928EA"/>
    <w:rsid w:val="007945A9"/>
    <w:rsid w:val="007A3610"/>
    <w:rsid w:val="007B2A94"/>
    <w:rsid w:val="007B506D"/>
    <w:rsid w:val="007B6ED2"/>
    <w:rsid w:val="007C5E78"/>
    <w:rsid w:val="007F04E8"/>
    <w:rsid w:val="00824CCC"/>
    <w:rsid w:val="00835220"/>
    <w:rsid w:val="00855591"/>
    <w:rsid w:val="00865165"/>
    <w:rsid w:val="00866852"/>
    <w:rsid w:val="00867F74"/>
    <w:rsid w:val="00883C60"/>
    <w:rsid w:val="008A1D9D"/>
    <w:rsid w:val="008A4561"/>
    <w:rsid w:val="008A4C9D"/>
    <w:rsid w:val="008B6725"/>
    <w:rsid w:val="008C517A"/>
    <w:rsid w:val="008C6407"/>
    <w:rsid w:val="008D4CCF"/>
    <w:rsid w:val="008D545C"/>
    <w:rsid w:val="008E0E9B"/>
    <w:rsid w:val="008E5932"/>
    <w:rsid w:val="00910DE5"/>
    <w:rsid w:val="00912ACD"/>
    <w:rsid w:val="00915AB9"/>
    <w:rsid w:val="009200AF"/>
    <w:rsid w:val="009246C0"/>
    <w:rsid w:val="0093311E"/>
    <w:rsid w:val="00950D57"/>
    <w:rsid w:val="0095475B"/>
    <w:rsid w:val="00961D45"/>
    <w:rsid w:val="009716AD"/>
    <w:rsid w:val="009B1313"/>
    <w:rsid w:val="009B1DFA"/>
    <w:rsid w:val="009C2B70"/>
    <w:rsid w:val="009C3712"/>
    <w:rsid w:val="009D77D9"/>
    <w:rsid w:val="009E4A55"/>
    <w:rsid w:val="009F41FB"/>
    <w:rsid w:val="00A14025"/>
    <w:rsid w:val="00A62AAD"/>
    <w:rsid w:val="00A73444"/>
    <w:rsid w:val="00A773AA"/>
    <w:rsid w:val="00A87701"/>
    <w:rsid w:val="00A93E3A"/>
    <w:rsid w:val="00AA43C2"/>
    <w:rsid w:val="00AB56D0"/>
    <w:rsid w:val="00AE073B"/>
    <w:rsid w:val="00AE62F5"/>
    <w:rsid w:val="00AF58A8"/>
    <w:rsid w:val="00B00E71"/>
    <w:rsid w:val="00B012F6"/>
    <w:rsid w:val="00B04052"/>
    <w:rsid w:val="00B33BB0"/>
    <w:rsid w:val="00B457E2"/>
    <w:rsid w:val="00B4659D"/>
    <w:rsid w:val="00B5555D"/>
    <w:rsid w:val="00B62C25"/>
    <w:rsid w:val="00B6353B"/>
    <w:rsid w:val="00B66C30"/>
    <w:rsid w:val="00B6722A"/>
    <w:rsid w:val="00B71530"/>
    <w:rsid w:val="00B84C79"/>
    <w:rsid w:val="00B85F81"/>
    <w:rsid w:val="00B97098"/>
    <w:rsid w:val="00BB6AE2"/>
    <w:rsid w:val="00BC14A7"/>
    <w:rsid w:val="00BC4466"/>
    <w:rsid w:val="00BD017F"/>
    <w:rsid w:val="00BD2BAB"/>
    <w:rsid w:val="00BF3714"/>
    <w:rsid w:val="00C033A6"/>
    <w:rsid w:val="00C14860"/>
    <w:rsid w:val="00C20B89"/>
    <w:rsid w:val="00C22AB1"/>
    <w:rsid w:val="00C26795"/>
    <w:rsid w:val="00C31C89"/>
    <w:rsid w:val="00C47A24"/>
    <w:rsid w:val="00C50777"/>
    <w:rsid w:val="00C53850"/>
    <w:rsid w:val="00C75B54"/>
    <w:rsid w:val="00C767D7"/>
    <w:rsid w:val="00C87B1A"/>
    <w:rsid w:val="00C9349B"/>
    <w:rsid w:val="00C94574"/>
    <w:rsid w:val="00C97D46"/>
    <w:rsid w:val="00CC4B0E"/>
    <w:rsid w:val="00CD4270"/>
    <w:rsid w:val="00CD76CB"/>
    <w:rsid w:val="00CE5B22"/>
    <w:rsid w:val="00D010A4"/>
    <w:rsid w:val="00D1120C"/>
    <w:rsid w:val="00D4214D"/>
    <w:rsid w:val="00D67258"/>
    <w:rsid w:val="00D6781C"/>
    <w:rsid w:val="00D76E9E"/>
    <w:rsid w:val="00D86B16"/>
    <w:rsid w:val="00D91016"/>
    <w:rsid w:val="00D946D4"/>
    <w:rsid w:val="00D97363"/>
    <w:rsid w:val="00DA4247"/>
    <w:rsid w:val="00DA6D60"/>
    <w:rsid w:val="00DB3116"/>
    <w:rsid w:val="00DB6964"/>
    <w:rsid w:val="00DC2385"/>
    <w:rsid w:val="00DC429F"/>
    <w:rsid w:val="00DC6CBE"/>
    <w:rsid w:val="00DD3C93"/>
    <w:rsid w:val="00DD779F"/>
    <w:rsid w:val="00E033C1"/>
    <w:rsid w:val="00E36149"/>
    <w:rsid w:val="00E5348F"/>
    <w:rsid w:val="00E56AD8"/>
    <w:rsid w:val="00E66F3F"/>
    <w:rsid w:val="00E7756D"/>
    <w:rsid w:val="00E8481C"/>
    <w:rsid w:val="00E84EAD"/>
    <w:rsid w:val="00EA7452"/>
    <w:rsid w:val="00EB70F7"/>
    <w:rsid w:val="00EC25F9"/>
    <w:rsid w:val="00EC335A"/>
    <w:rsid w:val="00ED56B1"/>
    <w:rsid w:val="00EE338E"/>
    <w:rsid w:val="00EF082F"/>
    <w:rsid w:val="00EF667D"/>
    <w:rsid w:val="00EF6939"/>
    <w:rsid w:val="00F02041"/>
    <w:rsid w:val="00F13113"/>
    <w:rsid w:val="00F32319"/>
    <w:rsid w:val="00F507A6"/>
    <w:rsid w:val="00F532B5"/>
    <w:rsid w:val="00F5518A"/>
    <w:rsid w:val="00F56678"/>
    <w:rsid w:val="00F638DC"/>
    <w:rsid w:val="00F6627D"/>
    <w:rsid w:val="00F768AD"/>
    <w:rsid w:val="00F80DA2"/>
    <w:rsid w:val="00F810CD"/>
    <w:rsid w:val="00F8438E"/>
    <w:rsid w:val="00F964C1"/>
    <w:rsid w:val="00FA40D5"/>
    <w:rsid w:val="00FC3A82"/>
    <w:rsid w:val="00FC5199"/>
    <w:rsid w:val="00FC6774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0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00E7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C6FBA"/>
    <w:pPr>
      <w:tabs>
        <w:tab w:val="left" w:pos="440"/>
        <w:tab w:val="right" w:leader="dot" w:pos="901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B00E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4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B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6645CE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6645CE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6645C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6645C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6645C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6645C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6645C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6645CE"/>
    <w:pPr>
      <w:spacing w:after="100"/>
      <w:ind w:left="176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8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1C"/>
  </w:style>
  <w:style w:type="paragraph" w:styleId="Footer">
    <w:name w:val="footer"/>
    <w:basedOn w:val="Normal"/>
    <w:link w:val="FooterChar"/>
    <w:uiPriority w:val="99"/>
    <w:unhideWhenUsed/>
    <w:rsid w:val="00E8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0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00E7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C6FBA"/>
    <w:pPr>
      <w:tabs>
        <w:tab w:val="left" w:pos="440"/>
        <w:tab w:val="right" w:leader="dot" w:pos="901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B00E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4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B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6645CE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6645CE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6645C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6645C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6645C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6645C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6645C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6645CE"/>
    <w:pPr>
      <w:spacing w:after="100"/>
      <w:ind w:left="176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8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1C"/>
  </w:style>
  <w:style w:type="paragraph" w:styleId="Footer">
    <w:name w:val="footer"/>
    <w:basedOn w:val="Normal"/>
    <w:link w:val="FooterChar"/>
    <w:uiPriority w:val="99"/>
    <w:unhideWhenUsed/>
    <w:rsid w:val="00E8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93DD-FF67-41B8-96FD-D3955454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administrator1</cp:lastModifiedBy>
  <cp:revision>2</cp:revision>
  <dcterms:created xsi:type="dcterms:W3CDTF">2023-01-16T05:01:00Z</dcterms:created>
  <dcterms:modified xsi:type="dcterms:W3CDTF">2023-01-16T05:01:00Z</dcterms:modified>
</cp:coreProperties>
</file>