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6B4" w:rsidRDefault="000062DC">
      <w:pPr>
        <w:tabs>
          <w:tab w:val="left" w:pos="4680"/>
        </w:tabs>
        <w:ind w:right="-7"/>
        <w:rPr>
          <w:rFonts w:ascii="Arial" w:hAnsi="Arial" w:cs="Arial"/>
        </w:rPr>
      </w:pPr>
      <w:r>
        <w:rPr>
          <w:rFonts w:ascii="Arial" w:hAnsi="Arial" w:cs="Arial"/>
        </w:rPr>
        <w:t>Surabaya</w:t>
      </w:r>
      <w:proofErr w:type="gramStart"/>
      <w:r>
        <w:rPr>
          <w:rFonts w:ascii="Arial" w:hAnsi="Arial" w:cs="Arial"/>
        </w:rPr>
        <w:t xml:space="preserve">,  </w:t>
      </w:r>
      <w:r w:rsidR="006F02CE">
        <w:rPr>
          <w:rFonts w:ascii="Arial" w:hAnsi="Arial" w:cs="Arial"/>
        </w:rPr>
        <w:t>24</w:t>
      </w:r>
      <w:proofErr w:type="gramEnd"/>
      <w:r w:rsidR="006F02CE">
        <w:rPr>
          <w:rFonts w:ascii="Arial" w:hAnsi="Arial" w:cs="Arial"/>
        </w:rPr>
        <w:t xml:space="preserve"> September</w:t>
      </w:r>
      <w:r w:rsidR="00023596">
        <w:rPr>
          <w:rFonts w:ascii="Arial" w:hAnsi="Arial" w:cs="Arial"/>
        </w:rPr>
        <w:t xml:space="preserve"> 2024</w:t>
      </w:r>
    </w:p>
    <w:p w:rsidR="00B94F53" w:rsidRDefault="00B94F53">
      <w:pPr>
        <w:tabs>
          <w:tab w:val="left" w:pos="4680"/>
        </w:tabs>
        <w:ind w:right="-7"/>
        <w:rPr>
          <w:rFonts w:ascii="Arial" w:hAnsi="Arial" w:cs="Arial"/>
        </w:rPr>
      </w:pPr>
    </w:p>
    <w:tbl>
      <w:tblPr>
        <w:tblW w:w="1064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97"/>
        <w:gridCol w:w="248"/>
        <w:gridCol w:w="2847"/>
        <w:gridCol w:w="567"/>
        <w:gridCol w:w="5881"/>
      </w:tblGrid>
      <w:tr w:rsidR="00E276B4" w:rsidTr="000E2AA7">
        <w:trPr>
          <w:trHeight w:val="1574"/>
        </w:trPr>
        <w:tc>
          <w:tcPr>
            <w:tcW w:w="1097" w:type="dxa"/>
          </w:tcPr>
          <w:p w:rsidR="00E276B4" w:rsidRDefault="000062DC">
            <w:pPr>
              <w:tabs>
                <w:tab w:val="left" w:pos="1260"/>
              </w:tabs>
              <w:snapToGrid w:val="0"/>
              <w:ind w:right="-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</w:p>
          <w:p w:rsidR="00E276B4" w:rsidRDefault="000062DC">
            <w:pPr>
              <w:ind w:right="-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</w:p>
          <w:p w:rsidR="00E276B4" w:rsidRDefault="000062DC">
            <w:pPr>
              <w:ind w:right="-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Lampiran</w:t>
            </w:r>
            <w:proofErr w:type="spellEnd"/>
          </w:p>
          <w:p w:rsidR="00E276B4" w:rsidRDefault="000062DC">
            <w:pPr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</w:t>
            </w:r>
          </w:p>
          <w:p w:rsidR="00025032" w:rsidRDefault="00025032">
            <w:pPr>
              <w:ind w:right="-7"/>
              <w:rPr>
                <w:rFonts w:ascii="Arial" w:hAnsi="Arial" w:cs="Arial"/>
              </w:rPr>
            </w:pPr>
          </w:p>
        </w:tc>
        <w:tc>
          <w:tcPr>
            <w:tcW w:w="248" w:type="dxa"/>
          </w:tcPr>
          <w:p w:rsidR="00E276B4" w:rsidRDefault="000062DC">
            <w:pPr>
              <w:snapToGrid w:val="0"/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E276B4" w:rsidRDefault="000062DC">
            <w:pPr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E276B4" w:rsidRDefault="000062DC">
            <w:pPr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E276B4" w:rsidRDefault="000062DC">
            <w:pPr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847" w:type="dxa"/>
          </w:tcPr>
          <w:p w:rsidR="00E276B4" w:rsidRDefault="00E276B4">
            <w:pPr>
              <w:snapToGrid w:val="0"/>
              <w:ind w:right="-7"/>
              <w:rPr>
                <w:rFonts w:ascii="Arial" w:hAnsi="Arial" w:cs="Arial"/>
                <w:lang w:val="sv-SE"/>
              </w:rPr>
            </w:pPr>
          </w:p>
          <w:p w:rsidR="00E276B4" w:rsidRDefault="000062DC">
            <w:pPr>
              <w:ind w:right="-7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Biasa;</w:t>
            </w:r>
          </w:p>
          <w:p w:rsidR="00E276B4" w:rsidRDefault="000062DC">
            <w:pPr>
              <w:ind w:right="-7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1 (satu) </w:t>
            </w:r>
            <w:r w:rsidR="00CE5DCC">
              <w:rPr>
                <w:rFonts w:ascii="Arial" w:hAnsi="Arial" w:cs="Arial"/>
                <w:lang w:val="sv-SE"/>
              </w:rPr>
              <w:t>berkas</w:t>
            </w:r>
          </w:p>
          <w:p w:rsidR="00E276B4" w:rsidRPr="00CE5DCC" w:rsidRDefault="006F02CE">
            <w:pPr>
              <w:ind w:right="-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Pembayaran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Rekening</w:t>
            </w:r>
            <w:proofErr w:type="spellEnd"/>
            <w:r>
              <w:rPr>
                <w:rFonts w:ascii="Arial" w:hAnsi="Arial" w:cs="Arial"/>
              </w:rPr>
              <w:t xml:space="preserve"> Online </w:t>
            </w:r>
            <w:proofErr w:type="spellStart"/>
            <w:r>
              <w:rPr>
                <w:rFonts w:ascii="Arial" w:hAnsi="Arial" w:cs="Arial"/>
              </w:rPr>
              <w:t>Pelanggan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Pemerintah</w:t>
            </w:r>
            <w:proofErr w:type="spellEnd"/>
          </w:p>
          <w:p w:rsidR="00143961" w:rsidRDefault="00143961">
            <w:pPr>
              <w:ind w:right="-7"/>
              <w:rPr>
                <w:rFonts w:ascii="Arial" w:hAnsi="Arial" w:cs="Arial"/>
                <w:u w:val="single"/>
              </w:rPr>
            </w:pPr>
          </w:p>
          <w:p w:rsidR="00143961" w:rsidRDefault="00143961">
            <w:pPr>
              <w:ind w:right="-7"/>
              <w:rPr>
                <w:rFonts w:ascii="Arial" w:hAnsi="Arial" w:cs="Arial"/>
                <w:u w:val="single"/>
                <w:lang w:val="sv-SE"/>
              </w:rPr>
            </w:pPr>
          </w:p>
          <w:p w:rsidR="00025032" w:rsidRDefault="00025032">
            <w:pPr>
              <w:ind w:right="-7"/>
              <w:rPr>
                <w:rFonts w:ascii="Arial" w:hAnsi="Arial" w:cs="Arial"/>
                <w:u w:val="single"/>
                <w:lang w:val="sv-S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E276B4" w:rsidRDefault="000062DC" w:rsidP="00143961">
            <w:pPr>
              <w:tabs>
                <w:tab w:val="left" w:pos="30"/>
              </w:tabs>
              <w:snapToGrid w:val="0"/>
              <w:spacing w:line="276" w:lineRule="auto"/>
              <w:ind w:left="-28" w:right="-7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ab/>
            </w:r>
          </w:p>
        </w:tc>
        <w:tc>
          <w:tcPr>
            <w:tcW w:w="5881" w:type="dxa"/>
          </w:tcPr>
          <w:p w:rsidR="00E276B4" w:rsidRDefault="00E276B4" w:rsidP="00143961">
            <w:pPr>
              <w:ind w:right="-7"/>
              <w:rPr>
                <w:rFonts w:ascii="Arial" w:hAnsi="Arial" w:cs="Arial"/>
                <w:u w:val="single"/>
                <w:lang w:val="fi-FI"/>
              </w:rPr>
            </w:pPr>
          </w:p>
        </w:tc>
      </w:tr>
    </w:tbl>
    <w:p w:rsidR="00143961" w:rsidRDefault="00143961" w:rsidP="00143961">
      <w:pPr>
        <w:tabs>
          <w:tab w:val="left" w:pos="1980"/>
        </w:tabs>
        <w:ind w:right="-7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Yth.</w:t>
      </w:r>
    </w:p>
    <w:p w:rsidR="00143961" w:rsidRDefault="006C4EB5" w:rsidP="00143961">
      <w:pPr>
        <w:ind w:right="-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Nama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plgn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sesuai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rekening</w:t>
      </w:r>
      <w:proofErr w:type="spellEnd"/>
    </w:p>
    <w:p w:rsidR="006F02CE" w:rsidRDefault="006F02CE" w:rsidP="00143961">
      <w:pPr>
        <w:ind w:right="-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Nopel</w:t>
      </w:r>
      <w:proofErr w:type="spellEnd"/>
      <w:r>
        <w:rPr>
          <w:rFonts w:ascii="Arial" w:hAnsi="Arial" w:cs="Arial"/>
          <w:b/>
        </w:rPr>
        <w:t>….</w:t>
      </w:r>
    </w:p>
    <w:p w:rsidR="006F02CE" w:rsidRDefault="006F02CE" w:rsidP="00143961">
      <w:pPr>
        <w:ind w:right="-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Jln</w:t>
      </w:r>
      <w:proofErr w:type="spellEnd"/>
      <w:r>
        <w:rPr>
          <w:rFonts w:ascii="Arial" w:hAnsi="Arial" w:cs="Arial"/>
          <w:b/>
        </w:rPr>
        <w:t>……</w:t>
      </w:r>
    </w:p>
    <w:p w:rsidR="006F02CE" w:rsidRDefault="006F02CE" w:rsidP="00143961">
      <w:pPr>
        <w:ind w:right="-7"/>
        <w:rPr>
          <w:rFonts w:ascii="Arial" w:hAnsi="Arial" w:cs="Arial"/>
        </w:rPr>
      </w:pPr>
      <w:r>
        <w:rPr>
          <w:rFonts w:ascii="Arial" w:hAnsi="Arial" w:cs="Arial"/>
          <w:b/>
        </w:rPr>
        <w:t>Surabaya</w:t>
      </w:r>
    </w:p>
    <w:p w:rsidR="00E276B4" w:rsidRDefault="000062DC" w:rsidP="00143961">
      <w:pPr>
        <w:tabs>
          <w:tab w:val="left" w:pos="1980"/>
        </w:tabs>
        <w:ind w:right="-7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:rsidR="00702146" w:rsidRDefault="00702146" w:rsidP="00143961">
      <w:pPr>
        <w:tabs>
          <w:tab w:val="left" w:pos="1980"/>
        </w:tabs>
        <w:ind w:right="-7"/>
        <w:jc w:val="both"/>
        <w:rPr>
          <w:rFonts w:ascii="Arial" w:hAnsi="Arial" w:cs="Arial"/>
          <w:lang w:val="fi-FI"/>
        </w:rPr>
      </w:pPr>
    </w:p>
    <w:p w:rsidR="00436380" w:rsidRDefault="006F02CE" w:rsidP="00722649">
      <w:pPr>
        <w:pStyle w:val="ListParagraph"/>
        <w:suppressAutoHyphens w:val="0"/>
        <w:spacing w:line="36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proses</w:t>
      </w:r>
      <w:proofErr w:type="spellEnd"/>
      <w:r>
        <w:rPr>
          <w:rFonts w:ascii="Arial" w:hAnsi="Arial" w:cs="Arial"/>
        </w:rPr>
        <w:t xml:space="preserve"> online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Rekening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Rekening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Swasta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pembayarannya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kalender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1 (</w:t>
      </w:r>
      <w:proofErr w:type="spellStart"/>
      <w:r>
        <w:rPr>
          <w:rFonts w:ascii="Arial" w:hAnsi="Arial" w:cs="Arial"/>
        </w:rPr>
        <w:t>tgl</w:t>
      </w:r>
      <w:proofErr w:type="spellEnd"/>
      <w:r>
        <w:rPr>
          <w:rFonts w:ascii="Arial" w:hAnsi="Arial" w:cs="Arial"/>
        </w:rPr>
        <w:t xml:space="preserve"> 1-15)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 (16 –</w:t>
      </w:r>
      <w:proofErr w:type="spellStart"/>
      <w:r>
        <w:rPr>
          <w:rFonts w:ascii="Arial" w:hAnsi="Arial" w:cs="Arial"/>
        </w:rPr>
        <w:t>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>)</w:t>
      </w:r>
    </w:p>
    <w:p w:rsidR="006C4EB5" w:rsidRDefault="006F02CE" w:rsidP="00722649">
      <w:pPr>
        <w:pStyle w:val="ListParagraph"/>
        <w:suppressAutoHyphens w:val="0"/>
        <w:spacing w:line="36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rencana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C4EB5"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r w:rsidR="006C4EB5">
        <w:rPr>
          <w:rFonts w:ascii="Arial" w:hAnsi="Arial" w:cs="Arial"/>
        </w:rPr>
        <w:t>:</w:t>
      </w:r>
      <w:proofErr w:type="gramEnd"/>
    </w:p>
    <w:p w:rsidR="006F02CE" w:rsidRDefault="006C4EB5" w:rsidP="00722649">
      <w:pPr>
        <w:pStyle w:val="ListParagraph"/>
        <w:numPr>
          <w:ilvl w:val="0"/>
          <w:numId w:val="5"/>
        </w:numPr>
        <w:tabs>
          <w:tab w:val="left" w:pos="36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6F02CE">
        <w:rPr>
          <w:rFonts w:ascii="Arial" w:hAnsi="Arial" w:cs="Arial"/>
        </w:rPr>
        <w:t>engisi</w:t>
      </w:r>
      <w:proofErr w:type="spellEnd"/>
      <w:r w:rsidR="006F02CE">
        <w:rPr>
          <w:rFonts w:ascii="Arial" w:hAnsi="Arial" w:cs="Arial"/>
        </w:rPr>
        <w:t xml:space="preserve"> Form </w:t>
      </w:r>
      <w:proofErr w:type="spellStart"/>
      <w:r w:rsidR="006F02CE">
        <w:rPr>
          <w:rFonts w:ascii="Arial" w:hAnsi="Arial" w:cs="Arial"/>
        </w:rPr>
        <w:t>Persetujuan</w:t>
      </w:r>
      <w:proofErr w:type="spellEnd"/>
      <w:r w:rsidR="006F02CE">
        <w:rPr>
          <w:rFonts w:ascii="Arial" w:hAnsi="Arial" w:cs="Arial"/>
        </w:rPr>
        <w:t xml:space="preserve"> </w:t>
      </w:r>
      <w:proofErr w:type="spellStart"/>
      <w:r w:rsidR="006F02CE">
        <w:rPr>
          <w:rFonts w:ascii="Arial" w:hAnsi="Arial" w:cs="Arial"/>
        </w:rPr>
        <w:t>sebagaimana</w:t>
      </w:r>
      <w:proofErr w:type="spellEnd"/>
      <w:r w:rsidR="006F02CE">
        <w:rPr>
          <w:rFonts w:ascii="Arial" w:hAnsi="Arial" w:cs="Arial"/>
        </w:rPr>
        <w:t xml:space="preserve"> </w:t>
      </w:r>
      <w:proofErr w:type="spellStart"/>
      <w:r w:rsidR="006F02CE"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 xml:space="preserve"> </w:t>
      </w:r>
    </w:p>
    <w:p w:rsidR="006C4EB5" w:rsidRDefault="006C4EB5" w:rsidP="00722649">
      <w:pPr>
        <w:pStyle w:val="ListParagraph"/>
        <w:numPr>
          <w:ilvl w:val="0"/>
          <w:numId w:val="5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Mengembalikan</w:t>
      </w:r>
      <w:proofErr w:type="spellEnd"/>
      <w:r>
        <w:rPr>
          <w:rFonts w:ascii="Arial" w:hAnsi="Arial" w:cs="Arial"/>
        </w:rPr>
        <w:t xml:space="preserve"> Form </w:t>
      </w:r>
      <w:proofErr w:type="spellStart"/>
      <w:r>
        <w:rPr>
          <w:rFonts w:ascii="Arial" w:hAnsi="Arial" w:cs="Arial"/>
        </w:rPr>
        <w:t>Persetujuan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PDAM Surya </w:t>
      </w:r>
      <w:proofErr w:type="spellStart"/>
      <w:r>
        <w:rPr>
          <w:rFonts w:ascii="Arial" w:hAnsi="Arial" w:cs="Arial"/>
        </w:rPr>
        <w:t>Sembada</w:t>
      </w:r>
      <w:proofErr w:type="spellEnd"/>
      <w:r>
        <w:rPr>
          <w:rFonts w:ascii="Arial" w:hAnsi="Arial" w:cs="Arial"/>
        </w:rPr>
        <w:t xml:space="preserve"> Kota Surabaya (Via WA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081130515408)</w:t>
      </w:r>
      <w:r w:rsidR="00916B62">
        <w:rPr>
          <w:rFonts w:ascii="Arial" w:hAnsi="Arial" w:cs="Arial"/>
        </w:rPr>
        <w:t xml:space="preserve"> </w:t>
      </w:r>
      <w:proofErr w:type="spellStart"/>
      <w:r w:rsidR="00916B62">
        <w:rPr>
          <w:rFonts w:ascii="Arial" w:hAnsi="Arial" w:cs="Arial"/>
        </w:rPr>
        <w:t>sebelum</w:t>
      </w:r>
      <w:proofErr w:type="spellEnd"/>
      <w:r w:rsidR="00916B62">
        <w:rPr>
          <w:rFonts w:ascii="Arial" w:hAnsi="Arial" w:cs="Arial"/>
        </w:rPr>
        <w:t xml:space="preserve"> </w:t>
      </w:r>
      <w:proofErr w:type="spellStart"/>
      <w:r w:rsidR="00916B62">
        <w:rPr>
          <w:rFonts w:ascii="Arial" w:hAnsi="Arial" w:cs="Arial"/>
        </w:rPr>
        <w:t>tanggal</w:t>
      </w:r>
      <w:proofErr w:type="spellEnd"/>
      <w:r w:rsidR="00916B62"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2024</w:t>
      </w:r>
    </w:p>
    <w:p w:rsidR="006C4EB5" w:rsidRDefault="006C4EB5" w:rsidP="00722649">
      <w:pPr>
        <w:pStyle w:val="ListParagraph"/>
        <w:numPr>
          <w:ilvl w:val="0"/>
          <w:numId w:val="5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konfirmasi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PDAM Surya </w:t>
      </w:r>
      <w:proofErr w:type="spellStart"/>
      <w:r>
        <w:rPr>
          <w:rFonts w:ascii="Arial" w:hAnsi="Arial" w:cs="Arial"/>
        </w:rPr>
        <w:t>Sembada</w:t>
      </w:r>
      <w:proofErr w:type="spellEnd"/>
      <w:r>
        <w:rPr>
          <w:rFonts w:ascii="Arial" w:hAnsi="Arial" w:cs="Arial"/>
        </w:rPr>
        <w:t xml:space="preserve"> Kota Surabaya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16B62">
        <w:rPr>
          <w:rFonts w:ascii="Arial" w:hAnsi="Arial" w:cs="Arial"/>
        </w:rPr>
        <w:t>pelanggan</w:t>
      </w:r>
      <w:proofErr w:type="spellEnd"/>
      <w:r w:rsidR="00916B62">
        <w:rPr>
          <w:rFonts w:ascii="Arial" w:hAnsi="Arial" w:cs="Arial"/>
        </w:rPr>
        <w:t xml:space="preserve"> </w:t>
      </w:r>
      <w:proofErr w:type="spellStart"/>
      <w:r w:rsidR="00722649">
        <w:rPr>
          <w:rFonts w:ascii="Arial" w:hAnsi="Arial" w:cs="Arial"/>
        </w:rPr>
        <w:t>bersedia</w:t>
      </w:r>
      <w:proofErr w:type="spellEnd"/>
      <w:r w:rsidR="00722649">
        <w:rPr>
          <w:rFonts w:ascii="Arial" w:hAnsi="Arial" w:cs="Arial"/>
        </w:rPr>
        <w:t xml:space="preserve"> </w:t>
      </w:r>
      <w:proofErr w:type="spellStart"/>
      <w:r w:rsidR="00722649">
        <w:rPr>
          <w:rFonts w:ascii="Arial" w:hAnsi="Arial" w:cs="Arial"/>
        </w:rPr>
        <w:t>dan</w:t>
      </w:r>
      <w:proofErr w:type="spellEnd"/>
      <w:r w:rsidR="00722649">
        <w:rPr>
          <w:rFonts w:ascii="Arial" w:hAnsi="Arial" w:cs="Arial"/>
        </w:rPr>
        <w:t xml:space="preserve"> </w:t>
      </w:r>
      <w:proofErr w:type="spellStart"/>
      <w:r w:rsidR="00916B62">
        <w:rPr>
          <w:rFonts w:ascii="Arial" w:hAnsi="Arial" w:cs="Arial"/>
        </w:rPr>
        <w:t>menyetujui</w:t>
      </w:r>
      <w:proofErr w:type="spellEnd"/>
      <w:r w:rsidR="00916B62">
        <w:rPr>
          <w:rFonts w:ascii="Arial" w:hAnsi="Arial" w:cs="Arial"/>
        </w:rPr>
        <w:t xml:space="preserve"> </w:t>
      </w:r>
      <w:proofErr w:type="spellStart"/>
      <w:r w:rsidR="00916B62">
        <w:rPr>
          <w:rFonts w:ascii="Arial" w:hAnsi="Arial" w:cs="Arial"/>
        </w:rPr>
        <w:t>isi</w:t>
      </w:r>
      <w:proofErr w:type="spellEnd"/>
      <w:r w:rsidR="00916B62">
        <w:rPr>
          <w:rFonts w:ascii="Arial" w:hAnsi="Arial" w:cs="Arial"/>
        </w:rPr>
        <w:t xml:space="preserve"> </w:t>
      </w:r>
      <w:proofErr w:type="spellStart"/>
      <w:r w:rsidR="00916B62">
        <w:rPr>
          <w:rFonts w:ascii="Arial" w:hAnsi="Arial" w:cs="Arial"/>
        </w:rPr>
        <w:t>dari</w:t>
      </w:r>
      <w:proofErr w:type="spellEnd"/>
      <w:r w:rsidR="00916B62">
        <w:rPr>
          <w:rFonts w:ascii="Arial" w:hAnsi="Arial" w:cs="Arial"/>
        </w:rPr>
        <w:t xml:space="preserve"> Form </w:t>
      </w:r>
      <w:proofErr w:type="spellStart"/>
      <w:r w:rsidR="00916B62">
        <w:rPr>
          <w:rFonts w:ascii="Arial" w:hAnsi="Arial" w:cs="Arial"/>
        </w:rPr>
        <w:t>persetujuan</w:t>
      </w:r>
      <w:proofErr w:type="spellEnd"/>
      <w:r w:rsidR="00916B62">
        <w:rPr>
          <w:rFonts w:ascii="Arial" w:hAnsi="Arial" w:cs="Arial"/>
        </w:rPr>
        <w:t xml:space="preserve"> </w:t>
      </w:r>
      <w:proofErr w:type="spellStart"/>
      <w:r w:rsidR="00916B62">
        <w:rPr>
          <w:rFonts w:ascii="Arial" w:hAnsi="Arial" w:cs="Arial"/>
        </w:rPr>
        <w:t>sebagaimana</w:t>
      </w:r>
      <w:proofErr w:type="spellEnd"/>
      <w:r w:rsidR="00916B62">
        <w:rPr>
          <w:rFonts w:ascii="Arial" w:hAnsi="Arial" w:cs="Arial"/>
        </w:rPr>
        <w:t xml:space="preserve"> </w:t>
      </w:r>
      <w:proofErr w:type="spellStart"/>
      <w:r w:rsidR="00916B62">
        <w:rPr>
          <w:rFonts w:ascii="Arial" w:hAnsi="Arial" w:cs="Arial"/>
        </w:rPr>
        <w:t>terlampir</w:t>
      </w:r>
      <w:proofErr w:type="spellEnd"/>
      <w:r w:rsidR="00916B62">
        <w:rPr>
          <w:rFonts w:ascii="Arial" w:hAnsi="Arial" w:cs="Arial"/>
        </w:rPr>
        <w:t>.</w:t>
      </w:r>
    </w:p>
    <w:p w:rsidR="00B07074" w:rsidRDefault="00B07074" w:rsidP="00B07074">
      <w:pPr>
        <w:pStyle w:val="ListParagraph"/>
        <w:suppressAutoHyphens w:val="0"/>
        <w:spacing w:line="360" w:lineRule="auto"/>
        <w:jc w:val="both"/>
        <w:rPr>
          <w:rFonts w:ascii="Arial" w:hAnsi="Arial" w:cs="Arial"/>
        </w:rPr>
      </w:pPr>
    </w:p>
    <w:p w:rsidR="00E276B4" w:rsidRDefault="000062DC">
      <w:pPr>
        <w:tabs>
          <w:tab w:val="left" w:pos="5777"/>
        </w:tabs>
        <w:spacing w:after="60"/>
        <w:ind w:right="-7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Demikian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perhatian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  <w:lang w:val="fi-FI"/>
        </w:rPr>
        <w:t xml:space="preserve">. </w:t>
      </w:r>
    </w:p>
    <w:p w:rsidR="00B07074" w:rsidRDefault="00B07074">
      <w:pPr>
        <w:tabs>
          <w:tab w:val="left" w:pos="5777"/>
        </w:tabs>
        <w:spacing w:after="60"/>
        <w:ind w:right="-7"/>
        <w:jc w:val="both"/>
        <w:rPr>
          <w:rFonts w:ascii="Arial" w:hAnsi="Arial" w:cs="Arial"/>
          <w:lang w:val="fi-FI"/>
        </w:rPr>
      </w:pPr>
    </w:p>
    <w:tbl>
      <w:tblPr>
        <w:tblW w:w="9661" w:type="dxa"/>
        <w:tblInd w:w="108" w:type="dxa"/>
        <w:tblLayout w:type="fixed"/>
        <w:tblLook w:val="04A0"/>
      </w:tblPr>
      <w:tblGrid>
        <w:gridCol w:w="4187"/>
        <w:gridCol w:w="5474"/>
      </w:tblGrid>
      <w:tr w:rsidR="00E276B4" w:rsidTr="004E2041">
        <w:trPr>
          <w:trHeight w:val="1969"/>
        </w:trPr>
        <w:tc>
          <w:tcPr>
            <w:tcW w:w="4187" w:type="dxa"/>
          </w:tcPr>
          <w:p w:rsidR="00722649" w:rsidRDefault="00722649" w:rsidP="00722649">
            <w:pPr>
              <w:ind w:right="-198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a.n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Direksi</w:t>
            </w:r>
            <w:proofErr w:type="spellEnd"/>
            <w:r>
              <w:rPr>
                <w:rFonts w:ascii="Arial" w:hAnsi="Arial" w:cs="Arial"/>
                <w:b/>
              </w:rPr>
              <w:t xml:space="preserve"> PDAM Surya </w:t>
            </w:r>
            <w:proofErr w:type="spellStart"/>
            <w:r>
              <w:rPr>
                <w:rFonts w:ascii="Arial" w:hAnsi="Arial" w:cs="Arial"/>
                <w:b/>
              </w:rPr>
              <w:t>Sembada</w:t>
            </w:r>
            <w:proofErr w:type="spellEnd"/>
          </w:p>
          <w:p w:rsidR="00722649" w:rsidRDefault="00722649" w:rsidP="00722649">
            <w:pPr>
              <w:ind w:right="-1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Kota Surabaya</w:t>
            </w:r>
          </w:p>
          <w:p w:rsidR="00722649" w:rsidRDefault="00722649" w:rsidP="00722649">
            <w:pPr>
              <w:ind w:right="-198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Manajer</w:t>
            </w:r>
            <w:proofErr w:type="spellEnd"/>
            <w:r>
              <w:rPr>
                <w:rFonts w:ascii="Arial" w:hAnsi="Arial" w:cs="Arial"/>
                <w:b/>
              </w:rPr>
              <w:t xml:space="preserve"> Senior </w:t>
            </w:r>
            <w:proofErr w:type="spellStart"/>
            <w:r>
              <w:rPr>
                <w:rFonts w:ascii="Arial" w:hAnsi="Arial" w:cs="Arial"/>
                <w:b/>
              </w:rPr>
              <w:t>Kelola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Keuangan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</w:p>
          <w:p w:rsidR="00722649" w:rsidRDefault="00722649" w:rsidP="00722649">
            <w:pPr>
              <w:ind w:right="-198"/>
              <w:rPr>
                <w:rFonts w:ascii="Arial" w:hAnsi="Arial" w:cs="Arial"/>
              </w:rPr>
            </w:pPr>
          </w:p>
          <w:p w:rsidR="00722649" w:rsidRDefault="00722649" w:rsidP="00722649">
            <w:pPr>
              <w:ind w:right="-198"/>
              <w:rPr>
                <w:rFonts w:ascii="Arial" w:hAnsi="Arial" w:cs="Arial"/>
              </w:rPr>
            </w:pPr>
          </w:p>
          <w:p w:rsidR="00722649" w:rsidRDefault="00722649" w:rsidP="00722649">
            <w:pPr>
              <w:ind w:right="-198"/>
              <w:rPr>
                <w:rFonts w:ascii="Arial" w:hAnsi="Arial" w:cs="Arial"/>
              </w:rPr>
            </w:pPr>
          </w:p>
          <w:p w:rsidR="00722649" w:rsidRDefault="00722649" w:rsidP="00722649">
            <w:pPr>
              <w:ind w:left="-108" w:right="-7"/>
              <w:rPr>
                <w:rFonts w:ascii="Arial" w:hAnsi="Arial" w:cs="Arial"/>
                <w:b/>
                <w:bCs/>
                <w:u w:val="single"/>
              </w:rPr>
            </w:pPr>
            <w:r w:rsidRPr="005E3E4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Priyo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Adi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Nugroho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, SE</w:t>
            </w:r>
          </w:p>
          <w:p w:rsidR="00E276B4" w:rsidRDefault="00722649" w:rsidP="00722649">
            <w:pPr>
              <w:ind w:left="-108" w:right="-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Nip 1.06</w:t>
            </w:r>
            <w:r w:rsidRPr="005E3E42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1367</w:t>
            </w:r>
          </w:p>
          <w:p w:rsidR="00722649" w:rsidRDefault="00722649" w:rsidP="00722649">
            <w:pPr>
              <w:ind w:left="-108" w:right="-7"/>
              <w:rPr>
                <w:rFonts w:ascii="Arial" w:hAnsi="Arial" w:cs="Arial"/>
                <w:b/>
                <w:color w:val="FFFFFF" w:themeColor="background1"/>
                <w:lang w:val="fi-FI"/>
              </w:rPr>
            </w:pPr>
          </w:p>
        </w:tc>
        <w:tc>
          <w:tcPr>
            <w:tcW w:w="5474" w:type="dxa"/>
          </w:tcPr>
          <w:p w:rsidR="005E3E42" w:rsidRPr="005E3E42" w:rsidRDefault="005E3E42" w:rsidP="004E2041">
            <w:pPr>
              <w:ind w:left="-108" w:right="-7"/>
              <w:rPr>
                <w:rFonts w:ascii="Arial" w:hAnsi="Arial" w:cs="Arial"/>
                <w:b/>
              </w:rPr>
            </w:pPr>
          </w:p>
        </w:tc>
      </w:tr>
    </w:tbl>
    <w:p w:rsidR="00E276B4" w:rsidRDefault="000062DC">
      <w:pPr>
        <w:tabs>
          <w:tab w:val="left" w:pos="9063"/>
        </w:tabs>
        <w:ind w:right="9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sv-SE"/>
        </w:rPr>
        <w:t>Tembusan:</w:t>
      </w:r>
    </w:p>
    <w:p w:rsidR="00E276B4" w:rsidRDefault="000062DC">
      <w:pPr>
        <w:ind w:right="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>Yth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="001C7E0B">
        <w:rPr>
          <w:rFonts w:ascii="Arial" w:hAnsi="Arial" w:cs="Arial"/>
          <w:color w:val="000000" w:themeColor="text1"/>
          <w:sz w:val="22"/>
          <w:szCs w:val="22"/>
        </w:rPr>
        <w:t>1.</w:t>
      </w:r>
      <w:r>
        <w:rPr>
          <w:rFonts w:ascii="Arial" w:hAnsi="Arial" w:cs="Arial"/>
          <w:color w:val="000000" w:themeColor="text1"/>
          <w:sz w:val="22"/>
          <w:szCs w:val="22"/>
        </w:rPr>
        <w:t>Direktur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Utama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sebagai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laporan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)</w:t>
      </w:r>
      <w:bookmarkStart w:id="0" w:name="_GoBack"/>
      <w:bookmarkEnd w:id="0"/>
    </w:p>
    <w:p w:rsidR="001C7E0B" w:rsidRDefault="001C7E0B">
      <w:pPr>
        <w:ind w:right="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2.Direktur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Keuangan</w:t>
      </w:r>
      <w:proofErr w:type="spellEnd"/>
    </w:p>
    <w:p w:rsidR="00E276B4" w:rsidRDefault="001C7E0B" w:rsidP="005E3E42">
      <w:pPr>
        <w:ind w:right="9"/>
        <w:jc w:val="both"/>
        <w:rPr>
          <w:color w:val="FFFFFF" w:themeColor="background1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</w:t>
      </w:r>
      <w:r w:rsidR="000062D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PDAM Surya </w:t>
      </w:r>
      <w:proofErr w:type="spellStart"/>
      <w:r w:rsidR="000062D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Sembada</w:t>
      </w:r>
      <w:proofErr w:type="spellEnd"/>
      <w:r w:rsidR="000062D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Kota Surabaya.</w:t>
      </w:r>
    </w:p>
    <w:sectPr w:rsidR="00E276B4" w:rsidSect="00025032">
      <w:footnotePr>
        <w:pos w:val="beneathText"/>
      </w:footnotePr>
      <w:pgSz w:w="11905" w:h="16837"/>
      <w:pgMar w:top="1843" w:right="1195" w:bottom="7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91F"/>
    <w:multiLevelType w:val="hybridMultilevel"/>
    <w:tmpl w:val="5FB87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446E"/>
    <w:multiLevelType w:val="multilevel"/>
    <w:tmpl w:val="37F14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575CB"/>
    <w:multiLevelType w:val="hybridMultilevel"/>
    <w:tmpl w:val="CC24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40A2"/>
    <w:multiLevelType w:val="hybridMultilevel"/>
    <w:tmpl w:val="7F68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B1F49"/>
    <w:multiLevelType w:val="multilevel"/>
    <w:tmpl w:val="798B1F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A847CC"/>
    <w:rsid w:val="000062DC"/>
    <w:rsid w:val="000074DF"/>
    <w:rsid w:val="00023596"/>
    <w:rsid w:val="00025032"/>
    <w:rsid w:val="00034A0F"/>
    <w:rsid w:val="00036462"/>
    <w:rsid w:val="0003714D"/>
    <w:rsid w:val="0003735F"/>
    <w:rsid w:val="00042B22"/>
    <w:rsid w:val="00046D15"/>
    <w:rsid w:val="000510FD"/>
    <w:rsid w:val="00055CB3"/>
    <w:rsid w:val="00062772"/>
    <w:rsid w:val="00070EB9"/>
    <w:rsid w:val="000710B4"/>
    <w:rsid w:val="00075333"/>
    <w:rsid w:val="000812C6"/>
    <w:rsid w:val="00082F26"/>
    <w:rsid w:val="000A068C"/>
    <w:rsid w:val="000A1B29"/>
    <w:rsid w:val="000A2FF2"/>
    <w:rsid w:val="000A541F"/>
    <w:rsid w:val="000B5E4A"/>
    <w:rsid w:val="000D2F15"/>
    <w:rsid w:val="000D4805"/>
    <w:rsid w:val="000D5EFE"/>
    <w:rsid w:val="000E0468"/>
    <w:rsid w:val="000E0E7B"/>
    <w:rsid w:val="000E2AA7"/>
    <w:rsid w:val="001013CB"/>
    <w:rsid w:val="00110425"/>
    <w:rsid w:val="00110B75"/>
    <w:rsid w:val="00111A72"/>
    <w:rsid w:val="001149A2"/>
    <w:rsid w:val="0012003B"/>
    <w:rsid w:val="0012412C"/>
    <w:rsid w:val="00124BF4"/>
    <w:rsid w:val="001433C9"/>
    <w:rsid w:val="00143961"/>
    <w:rsid w:val="00146DF6"/>
    <w:rsid w:val="00151EFD"/>
    <w:rsid w:val="00152C07"/>
    <w:rsid w:val="00154D95"/>
    <w:rsid w:val="00157DAF"/>
    <w:rsid w:val="00166DCB"/>
    <w:rsid w:val="001802A2"/>
    <w:rsid w:val="0019247E"/>
    <w:rsid w:val="0019433D"/>
    <w:rsid w:val="001956A5"/>
    <w:rsid w:val="001961CB"/>
    <w:rsid w:val="001B5694"/>
    <w:rsid w:val="001C536E"/>
    <w:rsid w:val="001C6B1C"/>
    <w:rsid w:val="001C7678"/>
    <w:rsid w:val="001C7E0B"/>
    <w:rsid w:val="001D1C55"/>
    <w:rsid w:val="001E0CE4"/>
    <w:rsid w:val="001E75E8"/>
    <w:rsid w:val="001F1F4A"/>
    <w:rsid w:val="001F25D4"/>
    <w:rsid w:val="001F2D24"/>
    <w:rsid w:val="001F3A10"/>
    <w:rsid w:val="001F4F9C"/>
    <w:rsid w:val="00210EB0"/>
    <w:rsid w:val="00230017"/>
    <w:rsid w:val="00232786"/>
    <w:rsid w:val="00236045"/>
    <w:rsid w:val="00236F4E"/>
    <w:rsid w:val="00261B0B"/>
    <w:rsid w:val="00262C02"/>
    <w:rsid w:val="00271643"/>
    <w:rsid w:val="00280AD9"/>
    <w:rsid w:val="00282B0D"/>
    <w:rsid w:val="00284C22"/>
    <w:rsid w:val="00284ED0"/>
    <w:rsid w:val="002862CE"/>
    <w:rsid w:val="00287E3F"/>
    <w:rsid w:val="00290C74"/>
    <w:rsid w:val="00295A09"/>
    <w:rsid w:val="00295CB7"/>
    <w:rsid w:val="002968E2"/>
    <w:rsid w:val="002976A5"/>
    <w:rsid w:val="002A39F3"/>
    <w:rsid w:val="002A7893"/>
    <w:rsid w:val="002B7109"/>
    <w:rsid w:val="002C0863"/>
    <w:rsid w:val="002D19FC"/>
    <w:rsid w:val="002D24A8"/>
    <w:rsid w:val="002D2DD7"/>
    <w:rsid w:val="002D521C"/>
    <w:rsid w:val="002D5AED"/>
    <w:rsid w:val="002E5AFA"/>
    <w:rsid w:val="002E5F08"/>
    <w:rsid w:val="002F1F58"/>
    <w:rsid w:val="002F3313"/>
    <w:rsid w:val="003072F2"/>
    <w:rsid w:val="003220BC"/>
    <w:rsid w:val="00327A3C"/>
    <w:rsid w:val="0033160F"/>
    <w:rsid w:val="003346CC"/>
    <w:rsid w:val="003352E0"/>
    <w:rsid w:val="00343893"/>
    <w:rsid w:val="00343D35"/>
    <w:rsid w:val="003507F9"/>
    <w:rsid w:val="00351AB5"/>
    <w:rsid w:val="00356255"/>
    <w:rsid w:val="0035709B"/>
    <w:rsid w:val="003601FC"/>
    <w:rsid w:val="0036190A"/>
    <w:rsid w:val="003668E0"/>
    <w:rsid w:val="003703F8"/>
    <w:rsid w:val="003709B8"/>
    <w:rsid w:val="00370BCA"/>
    <w:rsid w:val="00372CF9"/>
    <w:rsid w:val="00373E91"/>
    <w:rsid w:val="00380EEB"/>
    <w:rsid w:val="0038532D"/>
    <w:rsid w:val="00392CCE"/>
    <w:rsid w:val="003C4C44"/>
    <w:rsid w:val="003D2CB6"/>
    <w:rsid w:val="003D4AD7"/>
    <w:rsid w:val="003D619E"/>
    <w:rsid w:val="003E569A"/>
    <w:rsid w:val="003F2ECB"/>
    <w:rsid w:val="00400D87"/>
    <w:rsid w:val="004031CE"/>
    <w:rsid w:val="0040409D"/>
    <w:rsid w:val="004047C6"/>
    <w:rsid w:val="00411340"/>
    <w:rsid w:val="0042588F"/>
    <w:rsid w:val="00431D21"/>
    <w:rsid w:val="00434A1A"/>
    <w:rsid w:val="00436380"/>
    <w:rsid w:val="004433E1"/>
    <w:rsid w:val="00444403"/>
    <w:rsid w:val="00453BD6"/>
    <w:rsid w:val="00454025"/>
    <w:rsid w:val="00454CBB"/>
    <w:rsid w:val="00455003"/>
    <w:rsid w:val="0046210C"/>
    <w:rsid w:val="0046391C"/>
    <w:rsid w:val="00487907"/>
    <w:rsid w:val="00490016"/>
    <w:rsid w:val="00492653"/>
    <w:rsid w:val="00493615"/>
    <w:rsid w:val="004A4A32"/>
    <w:rsid w:val="004A50D3"/>
    <w:rsid w:val="004A65CD"/>
    <w:rsid w:val="004A7D50"/>
    <w:rsid w:val="004B1B61"/>
    <w:rsid w:val="004B4D98"/>
    <w:rsid w:val="004B6269"/>
    <w:rsid w:val="004E1414"/>
    <w:rsid w:val="004E2041"/>
    <w:rsid w:val="005000E2"/>
    <w:rsid w:val="005018B2"/>
    <w:rsid w:val="005033B9"/>
    <w:rsid w:val="00503977"/>
    <w:rsid w:val="00513DE4"/>
    <w:rsid w:val="00516B8E"/>
    <w:rsid w:val="00521B4A"/>
    <w:rsid w:val="00521CC2"/>
    <w:rsid w:val="00522CE4"/>
    <w:rsid w:val="00524CAC"/>
    <w:rsid w:val="00525700"/>
    <w:rsid w:val="00530E10"/>
    <w:rsid w:val="005502C9"/>
    <w:rsid w:val="005555ED"/>
    <w:rsid w:val="00561D84"/>
    <w:rsid w:val="00562CB6"/>
    <w:rsid w:val="005646CC"/>
    <w:rsid w:val="00564D47"/>
    <w:rsid w:val="005675D1"/>
    <w:rsid w:val="00581515"/>
    <w:rsid w:val="005A48FD"/>
    <w:rsid w:val="005B18B7"/>
    <w:rsid w:val="005B2246"/>
    <w:rsid w:val="005B5FF4"/>
    <w:rsid w:val="005D018F"/>
    <w:rsid w:val="005E1EA8"/>
    <w:rsid w:val="005E3E42"/>
    <w:rsid w:val="005F2AAD"/>
    <w:rsid w:val="005F2D06"/>
    <w:rsid w:val="00602A92"/>
    <w:rsid w:val="00610723"/>
    <w:rsid w:val="00611442"/>
    <w:rsid w:val="00633C8F"/>
    <w:rsid w:val="00640C36"/>
    <w:rsid w:val="00640D0D"/>
    <w:rsid w:val="00641C47"/>
    <w:rsid w:val="00644267"/>
    <w:rsid w:val="00656977"/>
    <w:rsid w:val="00665A63"/>
    <w:rsid w:val="00666EF9"/>
    <w:rsid w:val="00667658"/>
    <w:rsid w:val="006813A3"/>
    <w:rsid w:val="006942E8"/>
    <w:rsid w:val="0069486A"/>
    <w:rsid w:val="006A1B4A"/>
    <w:rsid w:val="006C1916"/>
    <w:rsid w:val="006C1FDB"/>
    <w:rsid w:val="006C23E2"/>
    <w:rsid w:val="006C4EB5"/>
    <w:rsid w:val="006E0944"/>
    <w:rsid w:val="006E1ACD"/>
    <w:rsid w:val="006E2E59"/>
    <w:rsid w:val="006E6D75"/>
    <w:rsid w:val="006E77F6"/>
    <w:rsid w:val="006F02CE"/>
    <w:rsid w:val="006F0B74"/>
    <w:rsid w:val="006F50F2"/>
    <w:rsid w:val="00702146"/>
    <w:rsid w:val="007022C7"/>
    <w:rsid w:val="0071692B"/>
    <w:rsid w:val="00716C8A"/>
    <w:rsid w:val="007211B9"/>
    <w:rsid w:val="00721309"/>
    <w:rsid w:val="00722649"/>
    <w:rsid w:val="00740C64"/>
    <w:rsid w:val="00741C7D"/>
    <w:rsid w:val="00750CEA"/>
    <w:rsid w:val="007618E0"/>
    <w:rsid w:val="00761C74"/>
    <w:rsid w:val="0076436C"/>
    <w:rsid w:val="0077304A"/>
    <w:rsid w:val="00780F88"/>
    <w:rsid w:val="00790523"/>
    <w:rsid w:val="00791ABD"/>
    <w:rsid w:val="00796B1B"/>
    <w:rsid w:val="007A0615"/>
    <w:rsid w:val="007A35C4"/>
    <w:rsid w:val="007A4B13"/>
    <w:rsid w:val="007B5346"/>
    <w:rsid w:val="007B59DF"/>
    <w:rsid w:val="007B6050"/>
    <w:rsid w:val="007B6612"/>
    <w:rsid w:val="007C6F29"/>
    <w:rsid w:val="007D2463"/>
    <w:rsid w:val="007D3505"/>
    <w:rsid w:val="007D7818"/>
    <w:rsid w:val="007F53F3"/>
    <w:rsid w:val="007F5512"/>
    <w:rsid w:val="007F7658"/>
    <w:rsid w:val="00800241"/>
    <w:rsid w:val="00801932"/>
    <w:rsid w:val="00806E51"/>
    <w:rsid w:val="00814D25"/>
    <w:rsid w:val="00815E07"/>
    <w:rsid w:val="008204B7"/>
    <w:rsid w:val="00833463"/>
    <w:rsid w:val="00841D1C"/>
    <w:rsid w:val="00844A02"/>
    <w:rsid w:val="00846D7D"/>
    <w:rsid w:val="0085726B"/>
    <w:rsid w:val="00863006"/>
    <w:rsid w:val="00863CCF"/>
    <w:rsid w:val="008657BF"/>
    <w:rsid w:val="008725F8"/>
    <w:rsid w:val="00872AF9"/>
    <w:rsid w:val="00873FA9"/>
    <w:rsid w:val="0087577F"/>
    <w:rsid w:val="00881FD9"/>
    <w:rsid w:val="00895F9E"/>
    <w:rsid w:val="008B7BB0"/>
    <w:rsid w:val="008B7F4F"/>
    <w:rsid w:val="008C03E0"/>
    <w:rsid w:val="008C1645"/>
    <w:rsid w:val="008D3128"/>
    <w:rsid w:val="008E4693"/>
    <w:rsid w:val="008E61E7"/>
    <w:rsid w:val="008E7368"/>
    <w:rsid w:val="008F0E13"/>
    <w:rsid w:val="008F3557"/>
    <w:rsid w:val="008F5899"/>
    <w:rsid w:val="008F7D10"/>
    <w:rsid w:val="00905D21"/>
    <w:rsid w:val="00907348"/>
    <w:rsid w:val="009168F2"/>
    <w:rsid w:val="00916B62"/>
    <w:rsid w:val="00920267"/>
    <w:rsid w:val="009207C9"/>
    <w:rsid w:val="00921DFC"/>
    <w:rsid w:val="00927002"/>
    <w:rsid w:val="0092791E"/>
    <w:rsid w:val="00935BE4"/>
    <w:rsid w:val="00935F58"/>
    <w:rsid w:val="00944BBC"/>
    <w:rsid w:val="00960ED7"/>
    <w:rsid w:val="0096161A"/>
    <w:rsid w:val="0096586B"/>
    <w:rsid w:val="00965925"/>
    <w:rsid w:val="009875B7"/>
    <w:rsid w:val="00990213"/>
    <w:rsid w:val="00996989"/>
    <w:rsid w:val="009A32F5"/>
    <w:rsid w:val="009B2C04"/>
    <w:rsid w:val="009B46FB"/>
    <w:rsid w:val="009B64FB"/>
    <w:rsid w:val="009D10EB"/>
    <w:rsid w:val="009D5EAA"/>
    <w:rsid w:val="009E6AE4"/>
    <w:rsid w:val="009F0D03"/>
    <w:rsid w:val="009F39B2"/>
    <w:rsid w:val="00A01ED0"/>
    <w:rsid w:val="00A04EAE"/>
    <w:rsid w:val="00A054F3"/>
    <w:rsid w:val="00A15BBA"/>
    <w:rsid w:val="00A24323"/>
    <w:rsid w:val="00A32F2D"/>
    <w:rsid w:val="00A37163"/>
    <w:rsid w:val="00A51AB9"/>
    <w:rsid w:val="00A555FF"/>
    <w:rsid w:val="00A57501"/>
    <w:rsid w:val="00A620FE"/>
    <w:rsid w:val="00A664B0"/>
    <w:rsid w:val="00A71ABB"/>
    <w:rsid w:val="00A71F6B"/>
    <w:rsid w:val="00A73559"/>
    <w:rsid w:val="00A73D1B"/>
    <w:rsid w:val="00A740DA"/>
    <w:rsid w:val="00A811EF"/>
    <w:rsid w:val="00A81FF4"/>
    <w:rsid w:val="00A847CC"/>
    <w:rsid w:val="00A86425"/>
    <w:rsid w:val="00A9199B"/>
    <w:rsid w:val="00A91E79"/>
    <w:rsid w:val="00A94F8E"/>
    <w:rsid w:val="00A97CCE"/>
    <w:rsid w:val="00AA408F"/>
    <w:rsid w:val="00AB1C73"/>
    <w:rsid w:val="00AB49DC"/>
    <w:rsid w:val="00AF2A05"/>
    <w:rsid w:val="00AF4E28"/>
    <w:rsid w:val="00B07074"/>
    <w:rsid w:val="00B1447F"/>
    <w:rsid w:val="00B1454C"/>
    <w:rsid w:val="00B16CBB"/>
    <w:rsid w:val="00B2175D"/>
    <w:rsid w:val="00B2357A"/>
    <w:rsid w:val="00B241F1"/>
    <w:rsid w:val="00B244B9"/>
    <w:rsid w:val="00B36F9B"/>
    <w:rsid w:val="00B4657D"/>
    <w:rsid w:val="00B51CED"/>
    <w:rsid w:val="00B62B0F"/>
    <w:rsid w:val="00B63E6A"/>
    <w:rsid w:val="00B64D85"/>
    <w:rsid w:val="00B64E82"/>
    <w:rsid w:val="00B6784D"/>
    <w:rsid w:val="00B749AD"/>
    <w:rsid w:val="00B76FEE"/>
    <w:rsid w:val="00B94F53"/>
    <w:rsid w:val="00B97AB3"/>
    <w:rsid w:val="00BB7A03"/>
    <w:rsid w:val="00BC114B"/>
    <w:rsid w:val="00BC17DA"/>
    <w:rsid w:val="00BC6847"/>
    <w:rsid w:val="00BD07A8"/>
    <w:rsid w:val="00BE0946"/>
    <w:rsid w:val="00BE2190"/>
    <w:rsid w:val="00BE74B5"/>
    <w:rsid w:val="00BF0D98"/>
    <w:rsid w:val="00BF6794"/>
    <w:rsid w:val="00C00DD0"/>
    <w:rsid w:val="00C04EA9"/>
    <w:rsid w:val="00C11241"/>
    <w:rsid w:val="00C16EAF"/>
    <w:rsid w:val="00C23322"/>
    <w:rsid w:val="00C27397"/>
    <w:rsid w:val="00C309FD"/>
    <w:rsid w:val="00C37D4A"/>
    <w:rsid w:val="00C44B1E"/>
    <w:rsid w:val="00C45685"/>
    <w:rsid w:val="00C53A73"/>
    <w:rsid w:val="00C57C8C"/>
    <w:rsid w:val="00C70BED"/>
    <w:rsid w:val="00C74215"/>
    <w:rsid w:val="00C75BF8"/>
    <w:rsid w:val="00C84C76"/>
    <w:rsid w:val="00C855AE"/>
    <w:rsid w:val="00C954B9"/>
    <w:rsid w:val="00C95DA7"/>
    <w:rsid w:val="00CC44E4"/>
    <w:rsid w:val="00CD083C"/>
    <w:rsid w:val="00CE0C10"/>
    <w:rsid w:val="00CE2B0F"/>
    <w:rsid w:val="00CE5DCC"/>
    <w:rsid w:val="00CE7BDA"/>
    <w:rsid w:val="00CF7C47"/>
    <w:rsid w:val="00D00F66"/>
    <w:rsid w:val="00D04218"/>
    <w:rsid w:val="00D100E4"/>
    <w:rsid w:val="00D15910"/>
    <w:rsid w:val="00D201D0"/>
    <w:rsid w:val="00D25F43"/>
    <w:rsid w:val="00D467C1"/>
    <w:rsid w:val="00D51DAA"/>
    <w:rsid w:val="00D55959"/>
    <w:rsid w:val="00D6015A"/>
    <w:rsid w:val="00D630D8"/>
    <w:rsid w:val="00D811F1"/>
    <w:rsid w:val="00D941E9"/>
    <w:rsid w:val="00DA018F"/>
    <w:rsid w:val="00DA0B93"/>
    <w:rsid w:val="00DA6311"/>
    <w:rsid w:val="00DB35FF"/>
    <w:rsid w:val="00DB5BF9"/>
    <w:rsid w:val="00DB63FF"/>
    <w:rsid w:val="00DC30C2"/>
    <w:rsid w:val="00DD231E"/>
    <w:rsid w:val="00DF0D8C"/>
    <w:rsid w:val="00E07CE1"/>
    <w:rsid w:val="00E2163C"/>
    <w:rsid w:val="00E276B4"/>
    <w:rsid w:val="00E33349"/>
    <w:rsid w:val="00E3335F"/>
    <w:rsid w:val="00E34D75"/>
    <w:rsid w:val="00E404B7"/>
    <w:rsid w:val="00E40E33"/>
    <w:rsid w:val="00E51B12"/>
    <w:rsid w:val="00E565D7"/>
    <w:rsid w:val="00E63EC6"/>
    <w:rsid w:val="00E65D50"/>
    <w:rsid w:val="00E7353A"/>
    <w:rsid w:val="00E73BFC"/>
    <w:rsid w:val="00E75561"/>
    <w:rsid w:val="00E9023B"/>
    <w:rsid w:val="00EA0C49"/>
    <w:rsid w:val="00EA0F33"/>
    <w:rsid w:val="00EA2688"/>
    <w:rsid w:val="00EB0685"/>
    <w:rsid w:val="00EB6DE4"/>
    <w:rsid w:val="00EC303A"/>
    <w:rsid w:val="00ED259C"/>
    <w:rsid w:val="00ED74EA"/>
    <w:rsid w:val="00ED7C89"/>
    <w:rsid w:val="00EE0644"/>
    <w:rsid w:val="00EE0DC4"/>
    <w:rsid w:val="00EF5249"/>
    <w:rsid w:val="00F06587"/>
    <w:rsid w:val="00F07413"/>
    <w:rsid w:val="00F13DBE"/>
    <w:rsid w:val="00F238F8"/>
    <w:rsid w:val="00F2620A"/>
    <w:rsid w:val="00F4498E"/>
    <w:rsid w:val="00F45FF0"/>
    <w:rsid w:val="00F47380"/>
    <w:rsid w:val="00F47764"/>
    <w:rsid w:val="00F51CCA"/>
    <w:rsid w:val="00F56F17"/>
    <w:rsid w:val="00F6249B"/>
    <w:rsid w:val="00F63324"/>
    <w:rsid w:val="00F66ACB"/>
    <w:rsid w:val="00F74C2A"/>
    <w:rsid w:val="00F83953"/>
    <w:rsid w:val="00F909C9"/>
    <w:rsid w:val="00F96192"/>
    <w:rsid w:val="00F97297"/>
    <w:rsid w:val="00F978FA"/>
    <w:rsid w:val="00FA314E"/>
    <w:rsid w:val="00FA5BAF"/>
    <w:rsid w:val="00FB1B92"/>
    <w:rsid w:val="00FB219A"/>
    <w:rsid w:val="00FB676C"/>
    <w:rsid w:val="00FB6855"/>
    <w:rsid w:val="00FC09AB"/>
    <w:rsid w:val="00FC1154"/>
    <w:rsid w:val="00FC4D68"/>
    <w:rsid w:val="00FD4FEB"/>
    <w:rsid w:val="00FE2AE1"/>
    <w:rsid w:val="00FE608A"/>
    <w:rsid w:val="165D3D39"/>
    <w:rsid w:val="50915C0B"/>
    <w:rsid w:val="6C9D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semiHidden="0" w:uiPriority="0" w:unhideWhenUsed="0" w:qFormat="1"/>
    <w:lsdException w:name="List" w:uiPriority="0" w:unhideWhenUsed="0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6B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E276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E276B4"/>
    <w:pPr>
      <w:spacing w:after="120"/>
    </w:pPr>
  </w:style>
  <w:style w:type="paragraph" w:styleId="Caption">
    <w:name w:val="caption"/>
    <w:basedOn w:val="Normal"/>
    <w:next w:val="Normal"/>
    <w:qFormat/>
    <w:rsid w:val="00E276B4"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semiHidden/>
    <w:rsid w:val="00E276B4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semiHidden/>
    <w:rsid w:val="00E276B4"/>
    <w:pPr>
      <w:tabs>
        <w:tab w:val="center" w:pos="4680"/>
        <w:tab w:val="right" w:pos="9360"/>
      </w:tabs>
    </w:pPr>
  </w:style>
  <w:style w:type="paragraph" w:styleId="List">
    <w:name w:val="List"/>
    <w:basedOn w:val="BodyText"/>
    <w:semiHidden/>
    <w:rsid w:val="00E276B4"/>
    <w:rPr>
      <w:rFonts w:cs="Tahoma"/>
    </w:rPr>
  </w:style>
  <w:style w:type="table" w:styleId="TableGrid">
    <w:name w:val="Table Grid"/>
    <w:basedOn w:val="TableNormal"/>
    <w:uiPriority w:val="59"/>
    <w:rsid w:val="00E276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E276B4"/>
  </w:style>
  <w:style w:type="character" w:customStyle="1" w:styleId="WW-Absatz-Standardschriftart">
    <w:name w:val="WW-Absatz-Standardschriftart"/>
    <w:rsid w:val="00E276B4"/>
  </w:style>
  <w:style w:type="character" w:customStyle="1" w:styleId="HeaderChar">
    <w:name w:val="Header Char"/>
    <w:rsid w:val="00E276B4"/>
    <w:rPr>
      <w:sz w:val="24"/>
      <w:szCs w:val="24"/>
    </w:rPr>
  </w:style>
  <w:style w:type="character" w:customStyle="1" w:styleId="FooterChar">
    <w:name w:val="Footer Char"/>
    <w:qFormat/>
    <w:rsid w:val="00E276B4"/>
    <w:rPr>
      <w:sz w:val="24"/>
      <w:szCs w:val="24"/>
    </w:rPr>
  </w:style>
  <w:style w:type="paragraph" w:customStyle="1" w:styleId="Heading">
    <w:name w:val="Heading"/>
    <w:basedOn w:val="Normal"/>
    <w:next w:val="BodyText"/>
    <w:rsid w:val="00E276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qFormat/>
    <w:rsid w:val="00E276B4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qFormat/>
    <w:rsid w:val="00E276B4"/>
    <w:pPr>
      <w:suppressLineNumbers/>
    </w:pPr>
  </w:style>
  <w:style w:type="paragraph" w:customStyle="1" w:styleId="TableHeading">
    <w:name w:val="Table Heading"/>
    <w:basedOn w:val="TableContents"/>
    <w:rsid w:val="00E276B4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2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AEBF32-A87C-4A7D-A152-C784F92C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pdam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aryadi</dc:creator>
  <cp:lastModifiedBy>staf-rpg</cp:lastModifiedBy>
  <cp:revision>8</cp:revision>
  <cp:lastPrinted>2024-09-30T02:51:00Z</cp:lastPrinted>
  <dcterms:created xsi:type="dcterms:W3CDTF">2024-09-24T03:50:00Z</dcterms:created>
  <dcterms:modified xsi:type="dcterms:W3CDTF">2024-09-30T02:54:00Z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