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0655C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n-US"/>
        </w:rPr>
        <w:t>Notula Rapat</w:t>
      </w:r>
    </w:p>
    <w:p w14:paraId="4C1B09F9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14:paraId="7C127E91"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/>
        </w:rPr>
        <w:t>Hari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/>
        </w:rPr>
        <w:tab/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>Kamis</w:t>
      </w:r>
    </w:p>
    <w:p w14:paraId="719256E9"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/>
        </w:rPr>
        <w:t>Pukul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/>
        </w:rPr>
        <w:tab/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>25 Juli 2024</w:t>
      </w:r>
    </w:p>
    <w:p w14:paraId="18FA591A"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/>
        </w:rPr>
        <w:t>Tempat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/>
        </w:rPr>
        <w:tab/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>Ruang Rapat Manajer Engineering Proses Bisnis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/>
        </w:rPr>
        <w:t xml:space="preserve"> </w:t>
      </w:r>
    </w:p>
    <w:p w14:paraId="7D073EE9"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/>
        </w:rPr>
        <w:t>Perihal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/>
        </w:rPr>
        <w:tab/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>Rapat Koordinasi Aplikasi Manajemen Magang</w:t>
      </w:r>
      <w:bookmarkStart w:id="0" w:name="_GoBack"/>
      <w:bookmarkEnd w:id="0"/>
    </w:p>
    <w:p w14:paraId="63FA5CC3"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/>
        </w:rPr>
        <w:t>Kesimpulan :</w:t>
      </w:r>
    </w:p>
    <w:p w14:paraId="30F25D21"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>Prodi atau Jurusan disediakan Master Datanya dari Bagian KPNT.</w:t>
      </w:r>
    </w:p>
    <w:p w14:paraId="6572CF51"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>Checking tanggal Program Kerja, Mulai - Selesai Program.</w:t>
      </w:r>
    </w:p>
    <w:p w14:paraId="3A2B90BC"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 xml:space="preserve">Di Monitoring Pengajuan Magang Reguler / Proker di tampilkan Unit Bagian yang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>Pengajuan Magang Reguler / Proker.</w:t>
      </w:r>
    </w:p>
    <w:p w14:paraId="5B3F4CC8"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 xml:space="preserve">Di halaman form permintaan Magang user bagian ada Lokasi, dibuatkan Master Lokasinya </w:t>
      </w:r>
    </w:p>
    <w:p w14:paraId="60F88927"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>Di halaman Monitoring Pelamar (user bagian, admin kpnt, spv kpnt, manajer kpnt) Bagian diambil sesuai Login.</w:t>
      </w:r>
    </w:p>
    <w:p w14:paraId="412B7B86"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>Di data Lowongan Program Kerja di munculkan status lowongannya dan di tambah filter diatas semuanya.</w:t>
      </w:r>
    </w:p>
    <w:p w14:paraId="4CE0B5A5"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>Di Halaman Lowongan saat tampil di Web di tambahkan Unit Bagian dan Lokasi Magang.</w:t>
      </w:r>
    </w:p>
    <w:p w14:paraId="5FB302F9"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>Di informasi pribadi usia tidak perlu diisi, di delete</w:t>
      </w:r>
    </w:p>
    <w:p w14:paraId="70ED043D"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>Pendidikan di halaman pengiisian form dibuat kombo, jurusan dibuat text..</w:t>
      </w:r>
    </w:p>
    <w:p w14:paraId="7684AE4A"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>Ditambahkan Upload Buku Tabungan di Bagian Upload Berkas khusus yang Magang Program Kerja.</w:t>
      </w:r>
    </w:p>
    <w:p w14:paraId="07CA733D"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>Ditambhkan fitur View untuk melihat Berkas yang di upload.</w:t>
      </w:r>
    </w:p>
    <w:p w14:paraId="003F69E5"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 xml:space="preserve">Pemagang, Admin KPNT ada fitur Download berkas, cv </w:t>
      </w:r>
    </w:p>
    <w:p w14:paraId="7327B393"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 xml:space="preserve">Halaman KPNT Monitoring </w:t>
      </w:r>
    </w:p>
    <w:p w14:paraId="2E1026B6">
      <w:pPr>
        <w:numPr>
          <w:numId w:val="0"/>
        </w:numPr>
        <w:spacing w:line="360" w:lineRule="auto"/>
        <w:ind w:left="0" w:leftChars="0" w:firstLine="397" w:firstLineChars="142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>Nama, Judul Program, Unit/ Bagian yang request, Statu, Aksi.</w:t>
      </w:r>
    </w:p>
    <w:p w14:paraId="76DC2CC6"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>Melimit Tanggal Daftar Ulang.</w:t>
      </w:r>
    </w:p>
    <w:p w14:paraId="2AA4CC91"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>Email : sebelum tanggal magang, membawa identitas diri (KTP).</w:t>
      </w:r>
    </w:p>
    <w:p w14:paraId="1D4D06DA"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>Di tambhkan upload identitas diri (KTP) di upload berkas</w:t>
      </w:r>
    </w:p>
    <w:p w14:paraId="37275276">
      <w:pPr>
        <w:numPr>
          <w:ilvl w:val="0"/>
          <w:numId w:val="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  <w:t>Checking kebutuhan User.</w:t>
      </w:r>
    </w:p>
    <w:sectPr>
      <w:pgSz w:w="11906" w:h="16838"/>
      <w:pgMar w:top="1701" w:right="1701" w:bottom="1701" w:left="187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8879B2"/>
    <w:multiLevelType w:val="singleLevel"/>
    <w:tmpl w:val="678879B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42314"/>
    <w:rsid w:val="2224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2024-07-25T06:28:00Z</dcterms:created>
  <dc:creator>staf-epbi</dc:creator>
  <cp:lastModifiedBy>staf-epbi</cp:lastModifiedBy>
  <dcterms:modified xsi:type="dcterms:W3CDTF">2024-07-25T07:02:08Z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66ED5475FC084529906300355D498675_11</vt:lpwstr>
  </property>
</Properties>
</file>