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3648710</wp:posOffset>
                </wp:positionV>
                <wp:extent cx="1143000" cy="342900"/>
                <wp:effectExtent l="4445" t="4445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2870" y="427990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Dihapus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25pt;margin-top:287.3pt;height:27pt;width:90pt;z-index:251659264;mso-width-relative:page;mso-height-relative:page;" fillcolor="#FFFFFF [3201]" filled="t" stroked="t" coordsize="21600,21600" o:gfxdata="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827M1wAAAAsBAAAPAAAAAAAAAAEAIAAAACIAAABkcnMvZG93bnJl&#10;di54bWxQSwECFAAUAAAACACHTuJAXQqptjcCAAB0BAAADgAAAAAAAAABACAAAAAm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Dihapus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3620135</wp:posOffset>
                </wp:positionV>
                <wp:extent cx="495300" cy="276225"/>
                <wp:effectExtent l="8890" t="15240" r="10160" b="3238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2320" y="4356100"/>
                          <a:ext cx="49530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04.5pt;margin-top:285.05pt;height:21.75pt;width:39pt;z-index:251658240;v-text-anchor:middle;mso-width-relative:page;mso-height-relative:page;" fillcolor="#5B9BD5 [3204]" filled="t" stroked="t" coordsize="21600,21600" o:gfxdata="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bjrttoAAAALAQAADwAAAAAAAAABACAAAAAiAAAAZHJzL2Rvd25yZXYu&#10;eG1sUEsBAhQAFAAAAAgAh07iQPIAHNlrAgAA2wQAAA4AAAAAAAAAAQAgAAAAKQEAAGRycy9lMm9E&#10;b2MueG1sUEsFBgAAAAAGAAYAWQEAAAYGAAAAAA==&#10;" adj="602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9107170" cy="5692140"/>
            <wp:effectExtent l="0" t="0" r="177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7170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994" w:right="1440" w:bottom="706" w:left="103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2805"/>
    <w:rsid w:val="6E1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2024-02-12T08:48:00Z</dcterms:created>
  <dc:creator>Bagian Penjamin Kualitas</dc:creator>
  <cp:lastModifiedBy>Bagian Penjamin Kualitas</cp:lastModifiedBy>
  <dcterms:modified xsi:type="dcterms:W3CDTF">2024-02-12T08:52:29Z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