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5420" cy="3164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3877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82A80"/>
    <w:rsid w:val="354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2023-09-13T06:32:00Z</dcterms:created>
  <dc:creator>staf-lpk</dc:creator>
  <cp:lastModifiedBy>Rizky Pravitasari</cp:lastModifiedBy>
  <dcterms:modified xsi:type="dcterms:W3CDTF">2023-09-13T06:33:13Z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86F16CD649CA4E78BC297488687E7871_11</vt:lpwstr>
  </property>
</Properties>
</file>