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2D5A" w14:textId="5C30F8B3" w:rsidR="00A42BB9" w:rsidRPr="00C52802" w:rsidRDefault="00A42BB9" w:rsidP="00ED4BBB">
      <w:pPr>
        <w:pStyle w:val="Footer"/>
        <w:jc w:val="center"/>
        <w:rPr>
          <w:rFonts w:ascii="Avenir" w:hAnsi="Avenir" w:cs="Arial"/>
          <w:b/>
          <w:bCs/>
          <w:color w:val="000000"/>
        </w:rPr>
      </w:pPr>
      <w:r w:rsidRPr="00C52802">
        <w:rPr>
          <w:rFonts w:ascii="Avenir" w:hAnsi="Avenir" w:cs="Arial"/>
          <w:noProof/>
        </w:rPr>
        <w:drawing>
          <wp:inline distT="0" distB="0" distL="0" distR="0" wp14:anchorId="20468762" wp14:editId="4CC486CE">
            <wp:extent cx="879147" cy="879147"/>
            <wp:effectExtent l="0" t="0" r="0" b="0"/>
            <wp:docPr id="23" name="Picture 2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47" cy="87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802">
        <w:rPr>
          <w:rFonts w:ascii="Avenir" w:hAnsi="Avenir" w:cs="Arial"/>
          <w:b/>
          <w:bCs/>
          <w:color w:val="000000"/>
        </w:rPr>
        <w:t xml:space="preserve">     </w:t>
      </w:r>
      <w:sdt>
        <w:sdtPr>
          <w:rPr>
            <w:noProof/>
          </w:rPr>
          <w:alias w:val="Logo Stakeholder"/>
          <w:tag w:val="Logo Stakeholder"/>
          <w:id w:val="-1881623639"/>
          <w:dataBinding w:xpath="/ns0:BaseNode[1]/CCDataNode[65]" w:storeItemID="{2B47F2DF-D971-4E10-AE28-8DB68547207D}"/>
          <w:picture/>
        </w:sdtPr>
        <w:sdtContent>
          <w:r w:rsidR="00AE27B6" w:rsidRPr="00AE27B6">
            <w:rPr>
              <w:noProof/>
            </w:rPr>
            <w:drawing>
              <wp:inline distT="0" distB="0" distL="0" distR="0" wp14:anchorId="5DC1E562" wp14:editId="63348B4C">
                <wp:extent cx="966787" cy="966787"/>
                <wp:effectExtent l="0" t="0" r="5080" b="508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6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37" cy="9683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sdtContent>
      </w:sdt>
    </w:p>
    <w:p w14:paraId="3FDABD79" w14:textId="77777777" w:rsidR="00A42BB9" w:rsidRPr="00C52802" w:rsidRDefault="00A42BB9" w:rsidP="00ED4BBB">
      <w:pPr>
        <w:pStyle w:val="Footer"/>
        <w:jc w:val="center"/>
        <w:rPr>
          <w:rFonts w:ascii="Avenir" w:hAnsi="Avenir" w:cs="Arial"/>
          <w:b/>
          <w:bCs/>
          <w:color w:val="000000"/>
        </w:rPr>
      </w:pPr>
    </w:p>
    <w:p w14:paraId="45A39476" w14:textId="030461BA" w:rsidR="00A42BB9" w:rsidRPr="00C52802" w:rsidRDefault="00C52802" w:rsidP="00ED4BBB">
      <w:pPr>
        <w:pStyle w:val="Heading1"/>
        <w:shd w:val="clear" w:color="auto" w:fill="002060"/>
        <w:spacing w:before="0"/>
        <w:jc w:val="center"/>
        <w:rPr>
          <w:rFonts w:ascii="Avenir" w:hAnsi="Avenir"/>
          <w:b/>
          <w:bCs/>
          <w:color w:val="FFC000"/>
          <w:sz w:val="24"/>
          <w:szCs w:val="24"/>
        </w:rPr>
      </w:pPr>
      <w:bookmarkStart w:id="0" w:name="_Toc86931328"/>
      <w:proofErr w:type="spellStart"/>
      <w:r w:rsidRPr="00C52802">
        <w:rPr>
          <w:rFonts w:ascii="Avenir" w:hAnsi="Avenir"/>
          <w:b/>
          <w:bCs/>
          <w:color w:val="FFC000"/>
          <w:sz w:val="24"/>
          <w:szCs w:val="24"/>
          <w:lang w:val="en-US"/>
        </w:rPr>
        <w:t>Laporan</w:t>
      </w:r>
      <w:proofErr w:type="spellEnd"/>
      <w:r w:rsidRPr="00C52802">
        <w:rPr>
          <w:rFonts w:ascii="Avenir" w:hAnsi="Avenir"/>
          <w:b/>
          <w:bCs/>
          <w:color w:val="FFC000"/>
          <w:sz w:val="24"/>
          <w:szCs w:val="24"/>
          <w:lang w:val="en-US"/>
        </w:rPr>
        <w:t xml:space="preserve"> </w:t>
      </w:r>
      <w:r w:rsidR="00A42BB9" w:rsidRPr="00C52802">
        <w:rPr>
          <w:rFonts w:ascii="Avenir" w:hAnsi="Avenir"/>
          <w:b/>
          <w:bCs/>
          <w:color w:val="FFC000"/>
          <w:sz w:val="24"/>
          <w:szCs w:val="24"/>
          <w:lang w:val="en-US"/>
        </w:rPr>
        <w:t xml:space="preserve">Hasil </w:t>
      </w:r>
      <w:proofErr w:type="spellStart"/>
      <w:r w:rsidR="00A42BB9" w:rsidRPr="00C52802">
        <w:rPr>
          <w:rFonts w:ascii="Avenir" w:hAnsi="Avenir"/>
          <w:b/>
          <w:bCs/>
          <w:color w:val="FFC000"/>
          <w:sz w:val="24"/>
          <w:szCs w:val="24"/>
          <w:lang w:val="en-US"/>
        </w:rPr>
        <w:t>Perbaikan</w:t>
      </w:r>
      <w:proofErr w:type="spellEnd"/>
      <w:r w:rsidRPr="00C52802">
        <w:rPr>
          <w:rFonts w:ascii="Avenir" w:hAnsi="Avenir"/>
          <w:b/>
          <w:bCs/>
          <w:color w:val="FFC000"/>
          <w:sz w:val="24"/>
          <w:szCs w:val="24"/>
          <w:lang w:val="en-US"/>
        </w:rPr>
        <w:t xml:space="preserve"> </w:t>
      </w:r>
      <w:proofErr w:type="spellStart"/>
      <w:r w:rsidRPr="00C52802">
        <w:rPr>
          <w:rFonts w:ascii="Avenir" w:hAnsi="Avenir"/>
          <w:b/>
          <w:bCs/>
          <w:color w:val="FFC000"/>
          <w:sz w:val="24"/>
          <w:szCs w:val="24"/>
          <w:lang w:val="en-US"/>
        </w:rPr>
        <w:t>setelah</w:t>
      </w:r>
      <w:proofErr w:type="spellEnd"/>
      <w:r w:rsidR="00A42BB9" w:rsidRPr="00C52802">
        <w:rPr>
          <w:rFonts w:ascii="Avenir" w:hAnsi="Avenir"/>
          <w:b/>
          <w:bCs/>
          <w:color w:val="FFC000"/>
          <w:sz w:val="24"/>
          <w:szCs w:val="24"/>
          <w:lang w:val="en-US"/>
        </w:rPr>
        <w:t xml:space="preserve"> ITSA</w:t>
      </w:r>
      <w:r w:rsidR="00A42BB9" w:rsidRPr="00196CAF">
        <w:rPr>
          <w:rFonts w:ascii="Avenir" w:hAnsi="Avenir"/>
          <w:b/>
          <w:bCs/>
          <w:color w:val="FFC000"/>
          <w:sz w:val="24"/>
          <w:szCs w:val="24"/>
          <w:lang w:val="en-US"/>
        </w:rPr>
        <w:t xml:space="preserve"> Pada </w:t>
      </w:r>
      <w:sdt>
        <w:sdtPr>
          <w:rPr>
            <w:rFonts w:ascii="Avenir" w:hAnsi="Avenir"/>
            <w:b/>
            <w:bCs/>
            <w:color w:val="FFC000"/>
            <w:sz w:val="24"/>
            <w:szCs w:val="24"/>
            <w:lang w:val="en-US"/>
          </w:rPr>
          <w:alias w:val="Nama Stakeholder"/>
          <w:tag w:val="Nama Stakeholder"/>
          <w:id w:val="1919829794"/>
          <w:placeholder>
            <w:docPart w:val="0DFC2D13987643B484312CFBC020CA0E"/>
          </w:placeholder>
          <w:dataBinding w:xpath="/ns0:BaseNode[1]/CCDataNode[1]" w:storeItemID="{2B8506F5-D9C5-456F-AADB-E176688033BE}"/>
          <w:text/>
        </w:sdtPr>
        <w:sdtEndPr/>
        <w:sdtContent>
          <w:r w:rsidR="002E67F6">
            <w:rPr>
              <w:rFonts w:ascii="Avenir" w:hAnsi="Avenir"/>
              <w:b/>
              <w:bCs/>
              <w:color w:val="FFC000"/>
              <w:sz w:val="24"/>
              <w:szCs w:val="24"/>
              <w:lang w:val="en-US"/>
            </w:rPr>
            <w:t xml:space="preserve">Perusahaan Daerah Air </w:t>
          </w:r>
          <w:proofErr w:type="spellStart"/>
          <w:r w:rsidR="002E67F6">
            <w:rPr>
              <w:rFonts w:ascii="Avenir" w:hAnsi="Avenir"/>
              <w:b/>
              <w:bCs/>
              <w:color w:val="FFC000"/>
              <w:sz w:val="24"/>
              <w:szCs w:val="24"/>
              <w:lang w:val="en-US"/>
            </w:rPr>
            <w:t>Minum</w:t>
          </w:r>
          <w:proofErr w:type="spellEnd"/>
          <w:r w:rsidR="002E67F6">
            <w:rPr>
              <w:rFonts w:ascii="Avenir" w:hAnsi="Avenir"/>
              <w:b/>
              <w:bCs/>
              <w:color w:val="FFC000"/>
              <w:sz w:val="24"/>
              <w:szCs w:val="24"/>
              <w:lang w:val="en-US"/>
            </w:rPr>
            <w:t xml:space="preserve"> Surya </w:t>
          </w:r>
          <w:proofErr w:type="spellStart"/>
          <w:r w:rsidR="002E67F6">
            <w:rPr>
              <w:rFonts w:ascii="Avenir" w:hAnsi="Avenir"/>
              <w:b/>
              <w:bCs/>
              <w:color w:val="FFC000"/>
              <w:sz w:val="24"/>
              <w:szCs w:val="24"/>
              <w:lang w:val="en-US"/>
            </w:rPr>
            <w:t>Sembada</w:t>
          </w:r>
          <w:proofErr w:type="spellEnd"/>
          <w:r w:rsidR="002E67F6">
            <w:rPr>
              <w:rFonts w:ascii="Avenir" w:hAnsi="Avenir"/>
              <w:b/>
              <w:bCs/>
              <w:color w:val="FFC000"/>
              <w:sz w:val="24"/>
              <w:szCs w:val="24"/>
              <w:lang w:val="en-US"/>
            </w:rPr>
            <w:t xml:space="preserve"> Kota Surabaya</w:t>
          </w:r>
        </w:sdtContent>
      </w:sdt>
      <w:bookmarkEnd w:id="0"/>
    </w:p>
    <w:p w14:paraId="2F8353FA" w14:textId="77777777" w:rsidR="00A42BB9" w:rsidRPr="00C52802" w:rsidRDefault="00A42BB9" w:rsidP="00ED4BBB">
      <w:pPr>
        <w:pStyle w:val="Footer"/>
        <w:jc w:val="both"/>
        <w:rPr>
          <w:rFonts w:ascii="Avenir" w:hAnsi="Avenir"/>
        </w:rPr>
      </w:pPr>
    </w:p>
    <w:p w14:paraId="5C3960E1" w14:textId="5F7A2E79" w:rsidR="00A42BB9" w:rsidRDefault="00A42BB9" w:rsidP="00ED4BBB">
      <w:pPr>
        <w:pStyle w:val="Footer"/>
        <w:jc w:val="both"/>
        <w:rPr>
          <w:rFonts w:ascii="Avenir" w:hAnsi="Avenir"/>
          <w:lang w:val="en-US"/>
        </w:rPr>
      </w:pPr>
      <w:r w:rsidRPr="00C52802">
        <w:rPr>
          <w:rFonts w:ascii="Avenir" w:hAnsi="Avenir"/>
        </w:rPr>
        <w:t>Pada hari</w:t>
      </w:r>
      <w:r w:rsidR="00DC0596">
        <w:rPr>
          <w:rFonts w:ascii="Avenir" w:hAnsi="Avenir"/>
          <w:lang w:val="en-US"/>
        </w:rPr>
        <w:t xml:space="preserve"> </w:t>
      </w:r>
      <w:sdt>
        <w:sdtPr>
          <w:rPr>
            <w:rFonts w:ascii="Avenir" w:hAnsi="Avenir"/>
          </w:rPr>
          <w:alias w:val="Tanggal Pelaksanaan Awal"/>
          <w:tag w:val="Tanggal Pelaksanaan Awal"/>
          <w:id w:val="1035698956"/>
          <w:placeholder>
            <w:docPart w:val="13768D3843944A39AB42866F0D79EE38"/>
          </w:placeholder>
          <w:dataBinding w:xpath="/ns0:BaseNode[1]/CCDataNode[48]" w:storeItemID="{2B47F2DF-D971-4E10-AE28-8DB68547207D}"/>
          <w:date w:fullDate="2022-11-14T00:00:00Z">
            <w:dateFormat w:val="dddd, dd MMMM yyyy"/>
            <w:lid w:val="id-ID"/>
            <w:storeMappedDataAs w:val="dateTime"/>
            <w:calendar w:val="gregorian"/>
          </w:date>
        </w:sdtPr>
        <w:sdtEndPr/>
        <w:sdtContent>
          <w:r w:rsidR="00980C15">
            <w:rPr>
              <w:rFonts w:ascii="Avenir" w:hAnsi="Avenir"/>
            </w:rPr>
            <w:t>Senin, 14 November 2022</w:t>
          </w:r>
        </w:sdtContent>
      </w:sdt>
      <w:r w:rsidR="00DC0596" w:rsidRPr="00CD57C2">
        <w:rPr>
          <w:rFonts w:ascii="Avenir" w:hAnsi="Avenir"/>
        </w:rPr>
        <w:t xml:space="preserve"> s/d </w:t>
      </w:r>
      <w:sdt>
        <w:sdtPr>
          <w:rPr>
            <w:rFonts w:ascii="Avenir" w:hAnsi="Avenir"/>
          </w:rPr>
          <w:alias w:val="Tanggal Pelaksanaan Akhir"/>
          <w:tag w:val="Tanggal Pelaksanaan Akhir"/>
          <w:id w:val="-1039745112"/>
          <w:placeholder>
            <w:docPart w:val="9EE91D9993894D68B55DAA74EF25C4A0"/>
          </w:placeholder>
          <w:dataBinding w:xpath="/ns0:BaseNode[1]/CCDataNode[49]" w:storeItemID="{2B47F2DF-D971-4E10-AE28-8DB68547207D}"/>
          <w:date w:fullDate="2022-11-18T00:00:00Z">
            <w:dateFormat w:val="dddd, dd MMMM yyyy"/>
            <w:lid w:val="id-ID"/>
            <w:storeMappedDataAs w:val="dateTime"/>
            <w:calendar w:val="gregorian"/>
          </w:date>
        </w:sdtPr>
        <w:sdtEndPr/>
        <w:sdtContent>
          <w:r w:rsidR="00980C15">
            <w:rPr>
              <w:rFonts w:ascii="Avenir" w:hAnsi="Avenir"/>
            </w:rPr>
            <w:t>Jumat, 18 November 2022</w:t>
          </w:r>
        </w:sdtContent>
      </w:sdt>
      <w:r w:rsidRPr="00C52802">
        <w:rPr>
          <w:rFonts w:ascii="Avenir" w:hAnsi="Avenir"/>
        </w:rPr>
        <w:t>, pada sistem elektronik milik</w:t>
      </w:r>
      <w:r w:rsidR="00196CAF">
        <w:rPr>
          <w:rFonts w:ascii="Avenir" w:hAnsi="Avenir"/>
          <w:lang w:val="en-US"/>
        </w:rPr>
        <w:t xml:space="preserve"> </w:t>
      </w:r>
      <w:sdt>
        <w:sdtPr>
          <w:rPr>
            <w:rFonts w:ascii="Avenir" w:hAnsi="Avenir" w:cstheme="majorBidi"/>
            <w:lang w:val="en-US"/>
          </w:rPr>
          <w:alias w:val="Nama Stakeholder"/>
          <w:tag w:val="Nama Stakeholder"/>
          <w:id w:val="544404271"/>
          <w:placeholder>
            <w:docPart w:val="F119B700677F4E43A29B3E5708365059"/>
          </w:placeholder>
          <w:dataBinding w:xpath="/ns0:BaseNode[1]/CCDataNode[1]" w:storeItemID="{2B8506F5-D9C5-456F-AADB-E176688033BE}"/>
          <w:text/>
        </w:sdtPr>
        <w:sdtEndPr/>
        <w:sdtContent>
          <w:r w:rsidR="002E67F6">
            <w:rPr>
              <w:rFonts w:ascii="Avenir" w:hAnsi="Avenir" w:cstheme="majorBidi"/>
              <w:lang w:val="en-US"/>
            </w:rPr>
            <w:t xml:space="preserve">Perusahaan Daerah Air </w:t>
          </w:r>
          <w:proofErr w:type="spellStart"/>
          <w:r w:rsidR="002E67F6">
            <w:rPr>
              <w:rFonts w:ascii="Avenir" w:hAnsi="Avenir" w:cstheme="majorBidi"/>
              <w:lang w:val="en-US"/>
            </w:rPr>
            <w:t>Minum</w:t>
          </w:r>
          <w:proofErr w:type="spellEnd"/>
          <w:r w:rsidR="002E67F6">
            <w:rPr>
              <w:rFonts w:ascii="Avenir" w:hAnsi="Avenir" w:cstheme="majorBidi"/>
              <w:lang w:val="en-US"/>
            </w:rPr>
            <w:t xml:space="preserve"> Surya </w:t>
          </w:r>
          <w:proofErr w:type="spellStart"/>
          <w:r w:rsidR="002E67F6">
            <w:rPr>
              <w:rFonts w:ascii="Avenir" w:hAnsi="Avenir" w:cstheme="majorBidi"/>
              <w:lang w:val="en-US"/>
            </w:rPr>
            <w:t>Sembada</w:t>
          </w:r>
          <w:proofErr w:type="spellEnd"/>
          <w:r w:rsidR="002E67F6">
            <w:rPr>
              <w:rFonts w:ascii="Avenir" w:hAnsi="Avenir" w:cstheme="majorBidi"/>
              <w:lang w:val="en-US"/>
            </w:rPr>
            <w:t xml:space="preserve"> Kota Surabaya</w:t>
          </w:r>
        </w:sdtContent>
      </w:sdt>
      <w:r w:rsidRPr="00C52802">
        <w:rPr>
          <w:rFonts w:ascii="Avenir" w:hAnsi="Avenir"/>
        </w:rPr>
        <w:t xml:space="preserve">. </w:t>
      </w:r>
      <w:proofErr w:type="spellStart"/>
      <w:r w:rsidRPr="00C52802">
        <w:rPr>
          <w:rFonts w:ascii="Avenir" w:hAnsi="Avenir"/>
          <w:lang w:val="en-US"/>
        </w:rPr>
        <w:t>Berikut</w:t>
      </w:r>
      <w:proofErr w:type="spellEnd"/>
      <w:r w:rsidRPr="00C52802">
        <w:rPr>
          <w:rFonts w:ascii="Avenir" w:hAnsi="Avenir"/>
          <w:lang w:val="en-US"/>
        </w:rPr>
        <w:t xml:space="preserve"> </w:t>
      </w:r>
      <w:proofErr w:type="spellStart"/>
      <w:r w:rsidRPr="00C52802">
        <w:rPr>
          <w:rFonts w:ascii="Avenir" w:hAnsi="Avenir"/>
          <w:lang w:val="en-US"/>
        </w:rPr>
        <w:t>adalah</w:t>
      </w:r>
      <w:proofErr w:type="spellEnd"/>
      <w:r w:rsidRPr="00C52802">
        <w:rPr>
          <w:rFonts w:ascii="Avenir" w:hAnsi="Avenir"/>
          <w:lang w:val="en-US"/>
        </w:rPr>
        <w:t xml:space="preserve"> </w:t>
      </w:r>
      <w:proofErr w:type="spellStart"/>
      <w:r w:rsidRPr="00C52802">
        <w:rPr>
          <w:rFonts w:ascii="Avenir" w:hAnsi="Avenir"/>
          <w:lang w:val="en-US"/>
        </w:rPr>
        <w:t>hasil</w:t>
      </w:r>
      <w:proofErr w:type="spellEnd"/>
      <w:r w:rsidRPr="00C52802">
        <w:rPr>
          <w:rFonts w:ascii="Avenir" w:hAnsi="Avenir"/>
          <w:lang w:val="en-US"/>
        </w:rPr>
        <w:t xml:space="preserve"> </w:t>
      </w:r>
      <w:proofErr w:type="spellStart"/>
      <w:r w:rsidRPr="00C52802">
        <w:rPr>
          <w:rFonts w:ascii="Avenir" w:hAnsi="Avenir"/>
          <w:lang w:val="en-US"/>
        </w:rPr>
        <w:t>perbaikan</w:t>
      </w:r>
      <w:proofErr w:type="spellEnd"/>
      <w:r w:rsidRPr="00C52802">
        <w:rPr>
          <w:rFonts w:ascii="Avenir" w:hAnsi="Avenir"/>
          <w:lang w:val="en-US"/>
        </w:rPr>
        <w:t xml:space="preserve"> </w:t>
      </w:r>
      <w:proofErr w:type="spellStart"/>
      <w:r w:rsidRPr="00C52802">
        <w:rPr>
          <w:rFonts w:ascii="Avenir" w:hAnsi="Avenir"/>
          <w:lang w:val="en-US"/>
        </w:rPr>
        <w:t>terhadap</w:t>
      </w:r>
      <w:proofErr w:type="spellEnd"/>
      <w:r w:rsidRPr="00C52802">
        <w:rPr>
          <w:rFonts w:ascii="Avenir" w:hAnsi="Avenir"/>
          <w:lang w:val="en-US"/>
        </w:rPr>
        <w:t xml:space="preserve"> </w:t>
      </w:r>
      <w:proofErr w:type="spellStart"/>
      <w:r w:rsidRPr="00C52802">
        <w:rPr>
          <w:rFonts w:ascii="Avenir" w:hAnsi="Avenir"/>
          <w:lang w:val="en-US"/>
        </w:rPr>
        <w:t>temuan</w:t>
      </w:r>
      <w:proofErr w:type="spellEnd"/>
      <w:r w:rsidRPr="00C52802">
        <w:rPr>
          <w:rFonts w:ascii="Avenir" w:hAnsi="Avenir"/>
          <w:lang w:val="en-US"/>
        </w:rPr>
        <w:t xml:space="preserve"> yang </w:t>
      </w:r>
      <w:proofErr w:type="spellStart"/>
      <w:proofErr w:type="gramStart"/>
      <w:r w:rsidRPr="00C52802">
        <w:rPr>
          <w:rFonts w:ascii="Avenir" w:hAnsi="Avenir"/>
          <w:lang w:val="en-US"/>
        </w:rPr>
        <w:t>ada</w:t>
      </w:r>
      <w:proofErr w:type="spellEnd"/>
      <w:r w:rsidRPr="00C52802">
        <w:rPr>
          <w:rFonts w:ascii="Avenir" w:hAnsi="Avenir"/>
          <w:lang w:val="en-US"/>
        </w:rPr>
        <w:t xml:space="preserve"> :</w:t>
      </w:r>
      <w:proofErr w:type="gramEnd"/>
    </w:p>
    <w:p w14:paraId="75C17E3D" w14:textId="77777777" w:rsidR="00ED4BBB" w:rsidRPr="00AD19F0" w:rsidRDefault="00ED4BBB" w:rsidP="00ED4BBB">
      <w:pPr>
        <w:pStyle w:val="Footer"/>
        <w:jc w:val="both"/>
        <w:rPr>
          <w:rFonts w:ascii="Avenir" w:hAnsi="Avenir"/>
        </w:rPr>
      </w:pPr>
    </w:p>
    <w:p w14:paraId="1B14DBAE" w14:textId="57BB79A0" w:rsidR="00ED4BBB" w:rsidRPr="00D50035" w:rsidRDefault="00ED4BBB" w:rsidP="00D50035">
      <w:pPr>
        <w:shd w:val="clear" w:color="auto" w:fill="808080" w:themeFill="background1" w:themeFillShade="80"/>
        <w:spacing w:after="0" w:line="240" w:lineRule="auto"/>
        <w:jc w:val="both"/>
        <w:outlineLvl w:val="1"/>
        <w:rPr>
          <w:rFonts w:ascii="Avenir" w:hAnsi="Avenir"/>
          <w:b/>
          <w:bCs/>
        </w:rPr>
      </w:pPr>
      <w:bookmarkStart w:id="1" w:name="_Toc86931339"/>
      <w:r w:rsidRPr="00D50035">
        <w:rPr>
          <w:rFonts w:ascii="Avenir" w:hAnsi="Avenir"/>
          <w:b/>
          <w:bCs/>
        </w:rPr>
        <w:t xml:space="preserve">Hasil ITSA pada </w:t>
      </w:r>
      <w:sdt>
        <w:sdtPr>
          <w:rPr>
            <w:rFonts w:ascii="Avenir" w:hAnsi="Avenir"/>
            <w:b/>
            <w:bCs/>
          </w:rPr>
          <w:alias w:val="Nama Sistem Elektronik 1"/>
          <w:tag w:val="Nama Sistem Elektronik 1"/>
          <w:id w:val="-1431343010"/>
          <w:placeholder>
            <w:docPart w:val="B7A5F317791B4568BB1255409BDA5060"/>
          </w:placeholder>
          <w:dataBinding w:xpath="/ns0:BaseNode[1]/CCDataNode[42]" w:storeItemID="{2B47F2DF-D971-4E10-AE28-8DB68547207D}"/>
          <w:text/>
        </w:sdtPr>
        <w:sdtEndPr/>
        <w:sdtContent>
          <w:proofErr w:type="spellStart"/>
          <w:r w:rsidR="00671FDA">
            <w:rPr>
              <w:rFonts w:ascii="Avenir" w:hAnsi="Avenir"/>
              <w:b/>
              <w:bCs/>
              <w:lang w:val="en-US"/>
            </w:rPr>
            <w:t>Aplikasi</w:t>
          </w:r>
          <w:proofErr w:type="spellEnd"/>
          <w:r w:rsidR="00671FDA">
            <w:rPr>
              <w:rFonts w:ascii="Avenir" w:hAnsi="Avenir"/>
              <w:b/>
              <w:bCs/>
              <w:lang w:val="en-US"/>
            </w:rPr>
            <w:t xml:space="preserve"> </w:t>
          </w:r>
          <w:r w:rsidR="007A52C6">
            <w:rPr>
              <w:rFonts w:ascii="Avenir" w:hAnsi="Avenir"/>
              <w:b/>
              <w:bCs/>
              <w:lang w:val="en-US"/>
            </w:rPr>
            <w:t>Human Resource Development</w:t>
          </w:r>
        </w:sdtContent>
      </w:sdt>
      <w:bookmarkEnd w:id="1"/>
    </w:p>
    <w:p w14:paraId="0A3C5CE2" w14:textId="77777777" w:rsidR="00ED4BBB" w:rsidRPr="00AD19F0" w:rsidRDefault="00ED4BBB" w:rsidP="00ED4BBB">
      <w:pPr>
        <w:spacing w:after="0" w:line="240" w:lineRule="auto"/>
        <w:rPr>
          <w:rFonts w:ascii="Avenir" w:hAnsi="Avenir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ED4BBB" w:rsidRPr="00B84C3F" w14:paraId="48FA7B81" w14:textId="77777777" w:rsidTr="00575363">
        <w:tc>
          <w:tcPr>
            <w:tcW w:w="2835" w:type="dxa"/>
            <w:shd w:val="clear" w:color="auto" w:fill="002060"/>
          </w:tcPr>
          <w:p w14:paraId="48C40632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Deskripsi</w:t>
            </w:r>
          </w:p>
        </w:tc>
        <w:sdt>
          <w:sdtPr>
            <w:rPr>
              <w:rFonts w:ascii="Avenir" w:hAnsi="Avenir" w:cs="Arial"/>
              <w:sz w:val="24"/>
              <w:szCs w:val="24"/>
              <w:lang w:val="id-ID"/>
            </w:rPr>
            <w:alias w:val="Deskripsi Sistem Elektronik 1"/>
            <w:tag w:val="Deskripsi Sistem Elektronik 1"/>
            <w:id w:val="-8072634"/>
            <w:placeholder>
              <w:docPart w:val="0103626549624C20AB64429D92EEDB5F"/>
            </w:placeholder>
            <w:dataBinding w:xpath="/ns0:BaseNode[1]/CCDataNode[46]" w:storeItemID="{2B47F2DF-D971-4E10-AE28-8DB68547207D}"/>
            <w:text/>
          </w:sdtPr>
          <w:sdtEndPr/>
          <w:sdtContent>
            <w:tc>
              <w:tcPr>
                <w:tcW w:w="6237" w:type="dxa"/>
                <w:shd w:val="clear" w:color="auto" w:fill="F2F2F2" w:themeFill="background1" w:themeFillShade="F2"/>
              </w:tcPr>
              <w:p w14:paraId="232E7991" w14:textId="2EC8537D" w:rsidR="00ED4BBB" w:rsidRPr="00B84C3F" w:rsidRDefault="00857ADF" w:rsidP="00ED4BBB">
                <w:pPr>
                  <w:pStyle w:val="Defaul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venir" w:hAnsi="Avenir" w:cs="Arial"/>
                    <w:sz w:val="24"/>
                    <w:szCs w:val="24"/>
                    <w:lang w:val="id-ID"/>
                  </w:rPr>
                </w:pP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Digitalisasi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sistem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informasi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untuk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pendataan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dan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kesejahteraan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karyawan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PDAM Surabaya</w:t>
                </w:r>
              </w:p>
            </w:tc>
          </w:sdtContent>
        </w:sdt>
      </w:tr>
      <w:tr w:rsidR="00ED4BBB" w:rsidRPr="00B84C3F" w14:paraId="1D8E7543" w14:textId="77777777" w:rsidTr="00575363">
        <w:tc>
          <w:tcPr>
            <w:tcW w:w="2835" w:type="dxa"/>
            <w:shd w:val="clear" w:color="auto" w:fill="002060"/>
          </w:tcPr>
          <w:p w14:paraId="4C60D6CF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Pemilik atau pengelola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A1D9FF6" w14:textId="14A3C292" w:rsidR="00ED4BBB" w:rsidRPr="00B84C3F" w:rsidRDefault="00CD3919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Nama Pengelola 1"/>
                <w:tag w:val="Nama Pengelola 1"/>
                <w:id w:val="921761172"/>
                <w:placeholder>
                  <w:docPart w:val="BF67A706C98B46688CE0849F333554A3"/>
                </w:placeholder>
                <w:dataBinding w:xpath="/ns0:BaseNode[1]/CCDataNode[6]" w:storeItemID="{2B8506F5-D9C5-456F-AADB-E176688033BE}"/>
                <w:text/>
              </w:sdtPr>
              <w:sdtEndPr/>
              <w:sdtContent>
                <w:r w:rsidR="00857ADF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PDAM Surya </w:t>
                </w:r>
                <w:proofErr w:type="spellStart"/>
                <w:r w:rsidR="00857ADF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Sembada</w:t>
                </w:r>
                <w:proofErr w:type="spellEnd"/>
                <w:r w:rsidR="00857ADF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Kota Surabaya</w:t>
                </w:r>
              </w:sdtContent>
            </w:sdt>
          </w:p>
        </w:tc>
      </w:tr>
      <w:tr w:rsidR="00ED4BBB" w:rsidRPr="00B84C3F" w14:paraId="15715955" w14:textId="77777777" w:rsidTr="00575363">
        <w:tc>
          <w:tcPr>
            <w:tcW w:w="2835" w:type="dxa"/>
            <w:shd w:val="clear" w:color="auto" w:fill="002060"/>
          </w:tcPr>
          <w:p w14:paraId="7D355D75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Alamat URL</w:t>
            </w:r>
          </w:p>
        </w:tc>
        <w:sdt>
          <w:sdtPr>
            <w:rPr>
              <w:rFonts w:ascii="Avenir" w:hAnsi="Avenir" w:cs="Courier New"/>
              <w:sz w:val="24"/>
              <w:szCs w:val="24"/>
              <w:lang w:val="id-ID"/>
            </w:rPr>
            <w:alias w:val="Alamat URL 1"/>
            <w:tag w:val="Alamat URL 1"/>
            <w:id w:val="-1897427248"/>
            <w:placeholder>
              <w:docPart w:val="43BFDA73B0544FB9811D8C1677648A88"/>
            </w:placeholder>
            <w:dataBinding w:xpath="/ns0:BaseNode[1]/CCDataNode[7]" w:storeItemID="{2B8506F5-D9C5-456F-AADB-E176688033BE}"/>
            <w:text/>
          </w:sdtPr>
          <w:sdtEndPr/>
          <w:sdtContent>
            <w:tc>
              <w:tcPr>
                <w:tcW w:w="6237" w:type="dxa"/>
                <w:shd w:val="clear" w:color="auto" w:fill="F2F2F2" w:themeFill="background1" w:themeFillShade="F2"/>
              </w:tcPr>
              <w:p w14:paraId="034F54B5" w14:textId="569841C5" w:rsidR="00ED4BBB" w:rsidRPr="00B84C3F" w:rsidRDefault="00316F40" w:rsidP="00ED4BBB">
                <w:pPr>
                  <w:pStyle w:val="Defaul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venir" w:hAnsi="Avenir" w:cs="Courier New"/>
                    <w:sz w:val="24"/>
                    <w:szCs w:val="24"/>
                    <w:lang w:val="id-ID"/>
                  </w:rPr>
                </w:pPr>
                <w:r w:rsidRPr="00B84C3F">
                  <w:rPr>
                    <w:rFonts w:ascii="Avenir" w:hAnsi="Avenir" w:cs="Courier New"/>
                    <w:sz w:val="24"/>
                    <w:szCs w:val="24"/>
                    <w:lang w:val="en-US"/>
                  </w:rPr>
                  <w:t>https://hris.pdam-sby.go.id</w:t>
                </w:r>
              </w:p>
            </w:tc>
          </w:sdtContent>
        </w:sdt>
      </w:tr>
      <w:tr w:rsidR="00ED4BBB" w:rsidRPr="00B84C3F" w14:paraId="56F645BA" w14:textId="77777777" w:rsidTr="00575363">
        <w:trPr>
          <w:trHeight w:val="159"/>
        </w:trPr>
        <w:tc>
          <w:tcPr>
            <w:tcW w:w="2835" w:type="dxa"/>
            <w:shd w:val="clear" w:color="auto" w:fill="002060"/>
          </w:tcPr>
          <w:p w14:paraId="387CC07D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Alamat IP</w:t>
            </w:r>
          </w:p>
        </w:tc>
        <w:sdt>
          <w:sdtPr>
            <w:rPr>
              <w:rFonts w:ascii="Avenir" w:hAnsi="Avenir" w:cs="Arial"/>
              <w:sz w:val="24"/>
              <w:szCs w:val="24"/>
              <w:lang w:val="id-ID"/>
            </w:rPr>
            <w:alias w:val="Alamat IP 1"/>
            <w:tag w:val="Alamat IP 1"/>
            <w:id w:val="269054402"/>
            <w:placeholder>
              <w:docPart w:val="657768885870490487FD814AEF16AC90"/>
            </w:placeholder>
            <w15:dataBinding w:xpath="/ns0:BaseNode[1]/CCDataNode[8]" w:storeItemID="{2B8506F5-D9C5-456F-AADB-E176688033BE}" w16sdtdh:storeItemChecksum="Cvmfdw=="/>
          </w:sdtPr>
          <w:sdtEndPr/>
          <w:sdtContent>
            <w:tc>
              <w:tcPr>
                <w:tcW w:w="6237" w:type="dxa"/>
                <w:shd w:val="clear" w:color="auto" w:fill="F2F2F2" w:themeFill="background1" w:themeFillShade="F2"/>
              </w:tcPr>
              <w:p w14:paraId="24F14524" w14:textId="7B476D0F" w:rsidR="00ED4BBB" w:rsidRPr="00B84C3F" w:rsidRDefault="00316F40" w:rsidP="00ED4BBB">
                <w:pPr>
                  <w:pStyle w:val="Defaul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venir" w:hAnsi="Avenir" w:cs="Arial"/>
                    <w:sz w:val="24"/>
                    <w:szCs w:val="24"/>
                    <w:lang w:val="id-ID"/>
                  </w:rPr>
                </w:pPr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128.46.8.91 (local) </w:t>
                </w:r>
                <w:r w:rsidR="0071560E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/ 103.83.100.45 (public)</w:t>
                </w:r>
              </w:p>
            </w:tc>
          </w:sdtContent>
        </w:sdt>
      </w:tr>
      <w:tr w:rsidR="00DC0596" w:rsidRPr="00B84C3F" w14:paraId="7674F9F5" w14:textId="77777777" w:rsidTr="00575363">
        <w:trPr>
          <w:trHeight w:val="159"/>
        </w:trPr>
        <w:tc>
          <w:tcPr>
            <w:tcW w:w="2835" w:type="dxa"/>
            <w:shd w:val="clear" w:color="auto" w:fill="002060"/>
          </w:tcPr>
          <w:p w14:paraId="091245CB" w14:textId="728120AC" w:rsidR="00DC0596" w:rsidRPr="00B84C3F" w:rsidRDefault="00DC0596" w:rsidP="00DC059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Tanggal Pelaksanaan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D0C285B" w14:textId="535F31CB" w:rsidR="00DC0596" w:rsidRPr="00B84C3F" w:rsidRDefault="00CD3919" w:rsidP="00DC059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/>
                  <w:sz w:val="24"/>
                  <w:szCs w:val="24"/>
                  <w:lang w:val="id-ID"/>
                </w:rPr>
                <w:alias w:val="Tanggal Pelaksanaan Awal"/>
                <w:tag w:val="Tanggal Pelaksanaan Awal"/>
                <w:id w:val="23367793"/>
                <w:placeholder>
                  <w:docPart w:val="7020648FF30E44CAA7352676B7E06D58"/>
                </w:placeholder>
                <w:dataBinding w:xpath="/ns0:BaseNode[1]/CCDataNode[48]" w:storeItemID="{2B47F2DF-D971-4E10-AE28-8DB68547207D}"/>
                <w:date w:fullDate="2022-11-14T00:00:00Z">
                  <w:dateFormat w:val="dddd, dd MMMM yyyy"/>
                  <w:lid w:val="id-ID"/>
                  <w:storeMappedDataAs w:val="dateTime"/>
                  <w:calendar w:val="gregorian"/>
                </w:date>
              </w:sdtPr>
              <w:sdtEndPr/>
              <w:sdtContent>
                <w:r w:rsidR="0071560E" w:rsidRPr="00B84C3F">
                  <w:rPr>
                    <w:rFonts w:ascii="Avenir" w:hAnsi="Avenir"/>
                    <w:sz w:val="24"/>
                    <w:szCs w:val="24"/>
                    <w:lang w:val="id-ID"/>
                  </w:rPr>
                  <w:t>Senin, 14 November 2022</w:t>
                </w:r>
              </w:sdtContent>
            </w:sdt>
            <w:r w:rsidR="00DC0596" w:rsidRPr="00B84C3F">
              <w:rPr>
                <w:rFonts w:ascii="Avenir" w:hAnsi="Avenir"/>
                <w:sz w:val="24"/>
                <w:szCs w:val="24"/>
                <w:lang w:val="id-ID"/>
              </w:rPr>
              <w:t xml:space="preserve"> s/d </w:t>
            </w:r>
            <w:sdt>
              <w:sdtPr>
                <w:rPr>
                  <w:rFonts w:ascii="Avenir" w:hAnsi="Avenir"/>
                  <w:sz w:val="24"/>
                  <w:szCs w:val="24"/>
                  <w:lang w:val="id-ID"/>
                </w:rPr>
                <w:alias w:val="Tanggal Pelaksanaan Akhir"/>
                <w:tag w:val="Tanggal Pelaksanaan Akhir"/>
                <w:id w:val="-1881549830"/>
                <w:placeholder>
                  <w:docPart w:val="05D8F7F280B14DD4A7ACDFC3027406F0"/>
                </w:placeholder>
                <w:dataBinding w:xpath="/ns0:BaseNode[1]/CCDataNode[49]" w:storeItemID="{2B47F2DF-D971-4E10-AE28-8DB68547207D}"/>
                <w:date w:fullDate="2022-11-18T00:00:00Z">
                  <w:dateFormat w:val="dddd, dd MMMM yyyy"/>
                  <w:lid w:val="id-ID"/>
                  <w:storeMappedDataAs w:val="dateTime"/>
                  <w:calendar w:val="gregorian"/>
                </w:date>
              </w:sdtPr>
              <w:sdtEndPr/>
              <w:sdtContent>
                <w:r w:rsidR="0071560E" w:rsidRPr="00B84C3F">
                  <w:rPr>
                    <w:rFonts w:ascii="Avenir" w:hAnsi="Avenir"/>
                    <w:sz w:val="24"/>
                    <w:szCs w:val="24"/>
                    <w:lang w:val="id-ID"/>
                  </w:rPr>
                  <w:t>Jumat, 18 November 2022</w:t>
                </w:r>
              </w:sdtContent>
            </w:sdt>
          </w:p>
        </w:tc>
      </w:tr>
      <w:tr w:rsidR="00ED4BBB" w:rsidRPr="00B84C3F" w14:paraId="487AFA49" w14:textId="77777777" w:rsidTr="00575363">
        <w:trPr>
          <w:trHeight w:val="159"/>
        </w:trPr>
        <w:tc>
          <w:tcPr>
            <w:tcW w:w="2835" w:type="dxa"/>
            <w:shd w:val="clear" w:color="auto" w:fill="002060"/>
          </w:tcPr>
          <w:p w14:paraId="40DDCDA2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Teknik Pengujian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8268A42" w14:textId="0DDE7103" w:rsidR="00ED4BBB" w:rsidRPr="00B84C3F" w:rsidRDefault="00CD3919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Black 1"/>
                <w:tag w:val="Black 1"/>
                <w:id w:val="1862861271"/>
                <w:dataBinding w:xpath="/ns0:BaseNode[1]/CCDataNode[67]" w:storeItemID="{2B47F2DF-D971-4E10-AE28-8DB68547207D}"/>
                <w14:checkbox>
                  <w14:checked w14:val="1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1560E" w:rsidRPr="00B84C3F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☑</w:t>
                </w:r>
              </w:sdtContent>
            </w:sdt>
            <w:r w:rsidR="00ED4BBB" w:rsidRPr="00B84C3F"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  <w:t>Black-Box Testing</w:t>
            </w:r>
          </w:p>
          <w:p w14:paraId="1992C79E" w14:textId="0611A2A2" w:rsidR="00ED4BBB" w:rsidRPr="00B84C3F" w:rsidRDefault="00CD3919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Grey 1"/>
                <w:tag w:val="Grey 1"/>
                <w:id w:val="-404139673"/>
                <w:dataBinding w:xpath="/ns0:BaseNode[1]/CCDataNode[68]" w:storeItemID="{2B47F2DF-D971-4E10-AE28-8DB68547207D}"/>
                <w14:checkbox>
                  <w14:checked w14:val="1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71560E" w:rsidRPr="00B84C3F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☑</w:t>
                </w:r>
              </w:sdtContent>
            </w:sdt>
            <w:r w:rsidR="00ED4BBB" w:rsidRPr="00B84C3F"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  <w:t>Grey-Box Testing</w:t>
            </w:r>
          </w:p>
          <w:p w14:paraId="2F00B05F" w14:textId="77777777" w:rsidR="00ED4BBB" w:rsidRPr="00B84C3F" w:rsidRDefault="00CD3919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White 1"/>
                <w:tag w:val="White 1"/>
                <w:id w:val="1101079418"/>
                <w:dataBinding w:xpath="/ns0:BaseNode[1]/CCDataNode[69]" w:storeItemID="{2B47F2DF-D971-4E10-AE28-8DB68547207D}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D4BBB" w:rsidRPr="00B84C3F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☐</w:t>
                </w:r>
              </w:sdtContent>
            </w:sdt>
            <w:r w:rsidR="00ED4BBB" w:rsidRPr="00B84C3F"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  <w:t>White-Box Testing</w:t>
            </w:r>
          </w:p>
        </w:tc>
      </w:tr>
    </w:tbl>
    <w:p w14:paraId="36FA6324" w14:textId="77777777" w:rsidR="00ED4BBB" w:rsidRDefault="00ED4BBB" w:rsidP="00ED4BBB">
      <w:pPr>
        <w:spacing w:after="0" w:line="240" w:lineRule="auto"/>
        <w:jc w:val="both"/>
        <w:rPr>
          <w:rFonts w:ascii="Avenir" w:hAnsi="Avenir" w:cs="Arial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9"/>
        <w:gridCol w:w="1973"/>
        <w:gridCol w:w="1134"/>
        <w:gridCol w:w="1559"/>
        <w:gridCol w:w="12"/>
        <w:gridCol w:w="3815"/>
      </w:tblGrid>
      <w:tr w:rsidR="00263A35" w:rsidRPr="002F678F" w14:paraId="0B531828" w14:textId="77777777" w:rsidTr="00776E7D">
        <w:trPr>
          <w:trHeight w:val="789"/>
          <w:tblHeader/>
        </w:trPr>
        <w:tc>
          <w:tcPr>
            <w:tcW w:w="579" w:type="dxa"/>
            <w:shd w:val="clear" w:color="auto" w:fill="002060"/>
            <w:vAlign w:val="center"/>
          </w:tcPr>
          <w:p w14:paraId="404A7330" w14:textId="77777777" w:rsidR="00263A35" w:rsidRPr="002F678F" w:rsidRDefault="00263A3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1973" w:type="dxa"/>
            <w:shd w:val="clear" w:color="auto" w:fill="002060"/>
          </w:tcPr>
          <w:p w14:paraId="0331CFE2" w14:textId="77777777" w:rsidR="00263A35" w:rsidRPr="002F678F" w:rsidRDefault="00263A3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Jenis</w:t>
            </w:r>
            <w:proofErr w:type="spellEnd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Kerentanan</w:t>
            </w:r>
            <w:proofErr w:type="spellEnd"/>
          </w:p>
        </w:tc>
        <w:tc>
          <w:tcPr>
            <w:tcW w:w="1134" w:type="dxa"/>
            <w:shd w:val="clear" w:color="auto" w:fill="002060"/>
            <w:vAlign w:val="center"/>
          </w:tcPr>
          <w:p w14:paraId="2900C39B" w14:textId="77777777" w:rsidR="00263A35" w:rsidRPr="002F678F" w:rsidRDefault="00263A3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Severity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1D5CD520" w14:textId="77777777" w:rsidR="00263A35" w:rsidRPr="002F678F" w:rsidRDefault="00263A3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Lokasi</w:t>
            </w:r>
          </w:p>
        </w:tc>
        <w:tc>
          <w:tcPr>
            <w:tcW w:w="3827" w:type="dxa"/>
            <w:gridSpan w:val="2"/>
            <w:shd w:val="clear" w:color="auto" w:fill="002060"/>
            <w:vAlign w:val="center"/>
          </w:tcPr>
          <w:p w14:paraId="0D68DF81" w14:textId="77777777" w:rsidR="00263A35" w:rsidRPr="002F678F" w:rsidRDefault="00263A3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 xml:space="preserve">Hasil </w:t>
            </w:r>
            <w:proofErr w:type="spellStart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Remediasi</w:t>
            </w:r>
            <w:proofErr w:type="spellEnd"/>
          </w:p>
        </w:tc>
      </w:tr>
      <w:tr w:rsidR="00263A35" w:rsidRPr="002F678F" w14:paraId="263B5657" w14:textId="77777777" w:rsidTr="00671FDA">
        <w:trPr>
          <w:trHeight w:val="85"/>
        </w:trPr>
        <w:tc>
          <w:tcPr>
            <w:tcW w:w="579" w:type="dxa"/>
            <w:vAlign w:val="center"/>
          </w:tcPr>
          <w:p w14:paraId="0DD2642A" w14:textId="77777777" w:rsidR="00263A35" w:rsidRPr="002F678F" w:rsidRDefault="00263A35" w:rsidP="00263A35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5B596A7C" w14:textId="41DD0836" w:rsidR="00263A35" w:rsidRPr="004816F8" w:rsidRDefault="00942A25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Sensitive Information Disclosure </w:t>
            </w: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Lead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to Database Leak</w:t>
            </w:r>
          </w:p>
        </w:tc>
        <w:tc>
          <w:tcPr>
            <w:tcW w:w="1134" w:type="dxa"/>
            <w:shd w:val="clear" w:color="auto" w:fill="7030A0"/>
            <w:vAlign w:val="center"/>
          </w:tcPr>
          <w:p w14:paraId="1056FEFA" w14:textId="337AE8FF" w:rsidR="00263A35" w:rsidRPr="004816F8" w:rsidRDefault="00942A25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Critical</w:t>
            </w:r>
          </w:p>
        </w:tc>
        <w:tc>
          <w:tcPr>
            <w:tcW w:w="1571" w:type="dxa"/>
            <w:gridSpan w:val="2"/>
            <w:vAlign w:val="center"/>
          </w:tcPr>
          <w:p w14:paraId="7E02098C" w14:textId="7A7D6144" w:rsidR="00263A35" w:rsidRPr="002F678F" w:rsidRDefault="00F35BC1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phpinfo</w:t>
            </w:r>
            <w:proofErr w:type="spellEnd"/>
            <w:proofErr w:type="gramEnd"/>
          </w:p>
        </w:tc>
        <w:tc>
          <w:tcPr>
            <w:tcW w:w="3815" w:type="dxa"/>
          </w:tcPr>
          <w:p w14:paraId="2F352E3B" w14:textId="77777777" w:rsidR="00263A35" w:rsidRPr="002F678F" w:rsidRDefault="00263A35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63A35" w:rsidRPr="002F678F" w14:paraId="5520E15D" w14:textId="77777777" w:rsidTr="00671FDA">
        <w:trPr>
          <w:trHeight w:val="499"/>
        </w:trPr>
        <w:tc>
          <w:tcPr>
            <w:tcW w:w="579" w:type="dxa"/>
            <w:vAlign w:val="center"/>
          </w:tcPr>
          <w:p w14:paraId="4D6C1754" w14:textId="77777777" w:rsidR="00263A35" w:rsidRPr="002F678F" w:rsidRDefault="00263A35" w:rsidP="00263A35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46C7D58B" w14:textId="3A3E5E9D" w:rsidR="00263A35" w:rsidRPr="004816F8" w:rsidRDefault="00942A25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Possible Brute Force Attack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7B582224" w14:textId="77777777" w:rsidR="00263A35" w:rsidRPr="004816F8" w:rsidRDefault="00263A35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571" w:type="dxa"/>
            <w:gridSpan w:val="2"/>
            <w:vAlign w:val="center"/>
          </w:tcPr>
          <w:p w14:paraId="6F7EE807" w14:textId="5A1F3692" w:rsidR="00263A35" w:rsidRPr="002F678F" w:rsidRDefault="00F35BC1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login</w:t>
            </w:r>
            <w:proofErr w:type="gramEnd"/>
          </w:p>
        </w:tc>
        <w:tc>
          <w:tcPr>
            <w:tcW w:w="3815" w:type="dxa"/>
          </w:tcPr>
          <w:p w14:paraId="72983B1E" w14:textId="77777777" w:rsidR="00263A35" w:rsidRPr="002F678F" w:rsidRDefault="00263A35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63A35" w:rsidRPr="002F678F" w14:paraId="35567A8C" w14:textId="77777777" w:rsidTr="00671FDA">
        <w:trPr>
          <w:trHeight w:val="499"/>
        </w:trPr>
        <w:tc>
          <w:tcPr>
            <w:tcW w:w="579" w:type="dxa"/>
            <w:vAlign w:val="center"/>
          </w:tcPr>
          <w:p w14:paraId="6972832D" w14:textId="77777777" w:rsidR="00263A35" w:rsidRPr="002F678F" w:rsidRDefault="00263A35" w:rsidP="00263A35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691F3FBE" w14:textId="5373A5DA" w:rsidR="00263A35" w:rsidRPr="004816F8" w:rsidRDefault="00942A25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Vulnerable to Clickjacking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EDD5987" w14:textId="090A7937" w:rsidR="00263A35" w:rsidRDefault="00942A25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1571" w:type="dxa"/>
            <w:gridSpan w:val="2"/>
            <w:vAlign w:val="center"/>
          </w:tcPr>
          <w:p w14:paraId="3E17E480" w14:textId="6CDC4A67" w:rsidR="00263A35" w:rsidRDefault="00F35BC1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</w:tc>
        <w:tc>
          <w:tcPr>
            <w:tcW w:w="3815" w:type="dxa"/>
          </w:tcPr>
          <w:p w14:paraId="35A5D12D" w14:textId="77777777" w:rsidR="00263A35" w:rsidRPr="002F678F" w:rsidRDefault="00263A35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63A35" w:rsidRPr="002F678F" w14:paraId="59EA7400" w14:textId="77777777" w:rsidTr="00671FDA">
        <w:trPr>
          <w:trHeight w:val="499"/>
        </w:trPr>
        <w:tc>
          <w:tcPr>
            <w:tcW w:w="579" w:type="dxa"/>
            <w:vAlign w:val="center"/>
          </w:tcPr>
          <w:p w14:paraId="51A82679" w14:textId="77777777" w:rsidR="00263A35" w:rsidRPr="002F678F" w:rsidRDefault="00263A35" w:rsidP="00263A35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3AD8D316" w14:textId="17EC47BB" w:rsidR="00263A35" w:rsidRPr="004816F8" w:rsidRDefault="00942A25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Narrow Security Parameter Header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2B26D8BF" w14:textId="0C988363" w:rsidR="00263A35" w:rsidRDefault="00942A25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</w:p>
        </w:tc>
        <w:tc>
          <w:tcPr>
            <w:tcW w:w="1571" w:type="dxa"/>
            <w:gridSpan w:val="2"/>
            <w:vAlign w:val="center"/>
          </w:tcPr>
          <w:p w14:paraId="0C55E47E" w14:textId="34DBBC87" w:rsidR="00263A35" w:rsidRDefault="00F35BC1" w:rsidP="00776E7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</w:tc>
        <w:tc>
          <w:tcPr>
            <w:tcW w:w="3815" w:type="dxa"/>
          </w:tcPr>
          <w:p w14:paraId="562B65BA" w14:textId="77777777" w:rsidR="00263A35" w:rsidRPr="002F678F" w:rsidRDefault="00263A35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765E257" w14:textId="77777777" w:rsidR="00ED4BBB" w:rsidRPr="00AD19F0" w:rsidRDefault="00ED4BBB" w:rsidP="00ED4BBB">
      <w:pPr>
        <w:spacing w:after="0" w:line="240" w:lineRule="auto"/>
        <w:rPr>
          <w:rFonts w:ascii="Avenir" w:hAnsi="Avenir"/>
        </w:rPr>
      </w:pPr>
    </w:p>
    <w:p w14:paraId="57D98EDB" w14:textId="77777777" w:rsidR="00910BEE" w:rsidRDefault="00910BEE">
      <w:pPr>
        <w:rPr>
          <w:rFonts w:ascii="Avenir" w:hAnsi="Avenir" w:cs="Arial"/>
          <w:b/>
          <w:bCs/>
        </w:rPr>
      </w:pPr>
      <w:bookmarkStart w:id="2" w:name="_Toc86931340"/>
      <w:r>
        <w:rPr>
          <w:rFonts w:ascii="Avenir" w:hAnsi="Avenir" w:cs="Arial"/>
          <w:b/>
          <w:bCs/>
        </w:rPr>
        <w:br w:type="page"/>
      </w:r>
    </w:p>
    <w:p w14:paraId="3AA8F042" w14:textId="0E05EF3F" w:rsidR="00ED4BBB" w:rsidRPr="00D50035" w:rsidRDefault="00ED4BBB" w:rsidP="00D50035">
      <w:pPr>
        <w:shd w:val="clear" w:color="auto" w:fill="808080" w:themeFill="background1" w:themeFillShade="80"/>
        <w:spacing w:after="0" w:line="240" w:lineRule="auto"/>
        <w:jc w:val="both"/>
        <w:outlineLvl w:val="1"/>
        <w:rPr>
          <w:rFonts w:ascii="Avenir" w:hAnsi="Avenir" w:cs="Arial"/>
          <w:b/>
          <w:bCs/>
        </w:rPr>
      </w:pPr>
      <w:r w:rsidRPr="00D50035">
        <w:rPr>
          <w:rFonts w:ascii="Avenir" w:hAnsi="Avenir" w:cs="Arial"/>
          <w:b/>
          <w:bCs/>
        </w:rPr>
        <w:lastRenderedPageBreak/>
        <w:t xml:space="preserve">Hasil ITSA pada </w:t>
      </w:r>
      <w:sdt>
        <w:sdtPr>
          <w:rPr>
            <w:rFonts w:ascii="Avenir" w:hAnsi="Avenir"/>
            <w:b/>
            <w:bCs/>
          </w:rPr>
          <w:alias w:val="Nama Sistem Elektronik 2"/>
          <w:tag w:val="Nama Sistem Elektronik 2"/>
          <w:id w:val="1312210911"/>
          <w:placeholder>
            <w:docPart w:val="84D550AE636842F1936FED2D9350719B"/>
          </w:placeholder>
          <w:dataBinding w:xpath="/ns0:BaseNode[1]/CCDataNode[43]" w:storeItemID="{2B47F2DF-D971-4E10-AE28-8DB68547207D}"/>
          <w:text/>
        </w:sdtPr>
        <w:sdtEndPr/>
        <w:sdtContent>
          <w:proofErr w:type="spellStart"/>
          <w:r w:rsidR="00671FDA">
            <w:rPr>
              <w:rFonts w:ascii="Avenir" w:hAnsi="Avenir"/>
              <w:b/>
              <w:bCs/>
              <w:lang w:val="en-US"/>
            </w:rPr>
            <w:t>Aplikasi</w:t>
          </w:r>
          <w:proofErr w:type="spellEnd"/>
          <w:r w:rsidR="00671FDA">
            <w:rPr>
              <w:rFonts w:ascii="Avenir" w:hAnsi="Avenir"/>
              <w:b/>
              <w:bCs/>
              <w:lang w:val="en-US"/>
            </w:rPr>
            <w:t xml:space="preserve"> </w:t>
          </w:r>
          <w:proofErr w:type="spellStart"/>
          <w:r w:rsidR="00671FDA">
            <w:rPr>
              <w:rFonts w:ascii="Avenir" w:hAnsi="Avenir"/>
              <w:b/>
              <w:bCs/>
              <w:lang w:val="en-US"/>
            </w:rPr>
            <w:t>Catat</w:t>
          </w:r>
          <w:proofErr w:type="spellEnd"/>
          <w:r w:rsidR="00671FDA">
            <w:rPr>
              <w:rFonts w:ascii="Avenir" w:hAnsi="Avenir"/>
              <w:b/>
              <w:bCs/>
              <w:lang w:val="en-US"/>
            </w:rPr>
            <w:t xml:space="preserve"> Meter </w:t>
          </w:r>
          <w:proofErr w:type="spellStart"/>
          <w:r w:rsidR="00671FDA">
            <w:rPr>
              <w:rFonts w:ascii="Avenir" w:hAnsi="Avenir"/>
              <w:b/>
              <w:bCs/>
              <w:lang w:val="en-US"/>
            </w:rPr>
            <w:t>Pelanggan</w:t>
          </w:r>
          <w:proofErr w:type="spellEnd"/>
        </w:sdtContent>
      </w:sdt>
      <w:bookmarkEnd w:id="2"/>
    </w:p>
    <w:p w14:paraId="7E15E6D8" w14:textId="77777777" w:rsidR="00ED4BBB" w:rsidRPr="00AD19F0" w:rsidRDefault="00ED4BBB" w:rsidP="00ED4BBB">
      <w:pPr>
        <w:spacing w:after="0" w:line="240" w:lineRule="auto"/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ED4BBB" w:rsidRPr="00B84C3F" w14:paraId="0AF2E5B3" w14:textId="77777777" w:rsidTr="00575363">
        <w:tc>
          <w:tcPr>
            <w:tcW w:w="2835" w:type="dxa"/>
            <w:shd w:val="clear" w:color="auto" w:fill="002060"/>
          </w:tcPr>
          <w:p w14:paraId="2945E8A0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Deskripsi</w:t>
            </w:r>
          </w:p>
        </w:tc>
        <w:sdt>
          <w:sdtPr>
            <w:rPr>
              <w:rFonts w:ascii="Avenir" w:hAnsi="Avenir" w:cs="Arial"/>
              <w:sz w:val="24"/>
              <w:szCs w:val="24"/>
              <w:lang w:val="id-ID"/>
            </w:rPr>
            <w:alias w:val="Deskripsi Sistem Elektronik 2"/>
            <w:tag w:val="Deskripsi Sistem Elektronik 2"/>
            <w:id w:val="2145380728"/>
            <w:placeholder>
              <w:docPart w:val="356A0601D3DE4F3B8F2A782341B65A9B"/>
            </w:placeholder>
            <w:dataBinding w:xpath="/ns0:BaseNode[1]/CCDataNode[51]" w:storeItemID="{2B47F2DF-D971-4E10-AE28-8DB68547207D}"/>
            <w:text/>
          </w:sdtPr>
          <w:sdtEndPr/>
          <w:sdtContent>
            <w:tc>
              <w:tcPr>
                <w:tcW w:w="6237" w:type="dxa"/>
                <w:shd w:val="clear" w:color="auto" w:fill="F2F2F2" w:themeFill="background1" w:themeFillShade="F2"/>
              </w:tcPr>
              <w:p w14:paraId="79FA1B36" w14:textId="5C6B35B2" w:rsidR="00ED4BBB" w:rsidRPr="00B84C3F" w:rsidRDefault="00AB5011" w:rsidP="00ED4BBB">
                <w:pPr>
                  <w:pStyle w:val="Defaul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venir" w:hAnsi="Avenir" w:cs="Arial"/>
                    <w:sz w:val="24"/>
                    <w:szCs w:val="24"/>
                    <w:lang w:val="id-ID"/>
                  </w:rPr>
                </w:pP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Digitalisasi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sistem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informasi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untuk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catat</w:t>
                </w:r>
                <w:proofErr w:type="spellEnd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meter </w:t>
                </w:r>
                <w:proofErr w:type="spellStart"/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pelanggan</w:t>
                </w:r>
                <w:proofErr w:type="spellEnd"/>
              </w:p>
            </w:tc>
          </w:sdtContent>
        </w:sdt>
      </w:tr>
      <w:tr w:rsidR="00ED4BBB" w:rsidRPr="00B84C3F" w14:paraId="36DD1AA9" w14:textId="77777777" w:rsidTr="00575363">
        <w:tc>
          <w:tcPr>
            <w:tcW w:w="2835" w:type="dxa"/>
            <w:shd w:val="clear" w:color="auto" w:fill="002060"/>
          </w:tcPr>
          <w:p w14:paraId="2362B9E7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Pemilik atau pengelola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D829D66" w14:textId="57476385" w:rsidR="00ED4BBB" w:rsidRPr="00B84C3F" w:rsidRDefault="00CD3919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Nama Pengelola 2"/>
                <w:tag w:val="Nama Pengelola 2"/>
                <w:id w:val="362403337"/>
                <w:placeholder>
                  <w:docPart w:val="6A36311734A8418BB94F1602E18A5CE7"/>
                </w:placeholder>
                <w:dataBinding w:xpath="/ns0:BaseNode[1]/CCDataNode[9]" w:storeItemID="{2B8506F5-D9C5-456F-AADB-E176688033BE}"/>
                <w:text/>
              </w:sdtPr>
              <w:sdtEndPr/>
              <w:sdtContent>
                <w:r w:rsidR="00AB5011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PDAM Surya </w:t>
                </w:r>
                <w:proofErr w:type="spellStart"/>
                <w:r w:rsidR="00AB5011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Sembada</w:t>
                </w:r>
                <w:proofErr w:type="spellEnd"/>
                <w:r w:rsidR="00AB5011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Kota Surabaya</w:t>
                </w:r>
              </w:sdtContent>
            </w:sdt>
          </w:p>
        </w:tc>
      </w:tr>
      <w:tr w:rsidR="00ED4BBB" w:rsidRPr="00B84C3F" w14:paraId="25F8F070" w14:textId="77777777" w:rsidTr="00575363">
        <w:tc>
          <w:tcPr>
            <w:tcW w:w="2835" w:type="dxa"/>
            <w:shd w:val="clear" w:color="auto" w:fill="002060"/>
          </w:tcPr>
          <w:p w14:paraId="5B549F9B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Alamat URL</w:t>
            </w:r>
          </w:p>
        </w:tc>
        <w:sdt>
          <w:sdtPr>
            <w:rPr>
              <w:rFonts w:ascii="Avenir" w:hAnsi="Avenir" w:cs="Courier New"/>
              <w:sz w:val="24"/>
              <w:szCs w:val="24"/>
              <w:lang w:val="id-ID"/>
            </w:rPr>
            <w:alias w:val="Alamat URL 2"/>
            <w:tag w:val="Alamat URL 2"/>
            <w:id w:val="-1875219757"/>
            <w:placeholder>
              <w:docPart w:val="5CCAC09DBE9046199AE410D4E8AD03B3"/>
            </w:placeholder>
            <w:dataBinding w:xpath="/ns0:BaseNode[1]/CCDataNode[10]" w:storeItemID="{2B8506F5-D9C5-456F-AADB-E176688033BE}"/>
            <w:text/>
          </w:sdtPr>
          <w:sdtEndPr/>
          <w:sdtContent>
            <w:tc>
              <w:tcPr>
                <w:tcW w:w="6237" w:type="dxa"/>
                <w:shd w:val="clear" w:color="auto" w:fill="F2F2F2" w:themeFill="background1" w:themeFillShade="F2"/>
              </w:tcPr>
              <w:p w14:paraId="587BF1D2" w14:textId="451EA6DB" w:rsidR="00ED4BBB" w:rsidRPr="00B84C3F" w:rsidRDefault="00FF6B32" w:rsidP="00ED4BBB">
                <w:pPr>
                  <w:pStyle w:val="Defaul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venir" w:hAnsi="Avenir" w:cs="Courier New"/>
                    <w:sz w:val="24"/>
                    <w:szCs w:val="24"/>
                    <w:lang w:val="id-ID"/>
                  </w:rPr>
                </w:pPr>
                <w:r w:rsidRPr="00B84C3F">
                  <w:rPr>
                    <w:rFonts w:ascii="Avenir" w:hAnsi="Avenir" w:cs="Courier New"/>
                    <w:sz w:val="24"/>
                    <w:szCs w:val="24"/>
                    <w:lang w:val="id-ID"/>
                  </w:rPr>
                  <w:t>http</w:t>
                </w:r>
                <w:r w:rsidR="003F3B32" w:rsidRPr="00B84C3F">
                  <w:rPr>
                    <w:rFonts w:ascii="Avenir" w:hAnsi="Avenir" w:cs="Courier New"/>
                    <w:sz w:val="24"/>
                    <w:szCs w:val="24"/>
                    <w:lang w:val="en-US"/>
                  </w:rPr>
                  <w:t>s</w:t>
                </w:r>
                <w:r w:rsidRPr="00B84C3F">
                  <w:rPr>
                    <w:rFonts w:ascii="Avenir" w:hAnsi="Avenir" w:cs="Courier New"/>
                    <w:sz w:val="24"/>
                    <w:szCs w:val="24"/>
                    <w:lang w:val="id-ID"/>
                  </w:rPr>
                  <w:t>://</w:t>
                </w:r>
                <w:r w:rsidR="003F3B32" w:rsidRPr="00B84C3F">
                  <w:rPr>
                    <w:rFonts w:ascii="Avenir" w:hAnsi="Avenir" w:cs="Courier New"/>
                    <w:sz w:val="24"/>
                    <w:szCs w:val="24"/>
                    <w:lang w:val="en-US"/>
                  </w:rPr>
                  <w:t>catatmeter.pdam-sby.go.id</w:t>
                </w:r>
              </w:p>
            </w:tc>
          </w:sdtContent>
        </w:sdt>
      </w:tr>
      <w:tr w:rsidR="00ED4BBB" w:rsidRPr="00B84C3F" w14:paraId="706ABE15" w14:textId="77777777" w:rsidTr="00575363">
        <w:tc>
          <w:tcPr>
            <w:tcW w:w="2835" w:type="dxa"/>
            <w:shd w:val="clear" w:color="auto" w:fill="002060"/>
          </w:tcPr>
          <w:p w14:paraId="5A2CC8C9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Alamat IP</w:t>
            </w:r>
          </w:p>
        </w:tc>
        <w:sdt>
          <w:sdtPr>
            <w:rPr>
              <w:rFonts w:ascii="Avenir" w:hAnsi="Avenir" w:cs="Arial"/>
              <w:sz w:val="24"/>
              <w:szCs w:val="24"/>
              <w:lang w:val="id-ID"/>
            </w:rPr>
            <w:alias w:val="Alamat IP 2"/>
            <w:tag w:val="Alamat IP 2"/>
            <w:id w:val="1933708172"/>
            <w:placeholder>
              <w:docPart w:val="93BBE4A259C94C43BB9C3E08C434F1E0"/>
            </w:placeholder>
            <w:dataBinding w:xpath="/ns0:BaseNode[1]/CCDataNode[11]" w:storeItemID="{2B8506F5-D9C5-456F-AADB-E176688033BE}"/>
            <w:text/>
          </w:sdtPr>
          <w:sdtEndPr/>
          <w:sdtContent>
            <w:tc>
              <w:tcPr>
                <w:tcW w:w="6237" w:type="dxa"/>
                <w:shd w:val="clear" w:color="auto" w:fill="F2F2F2" w:themeFill="background1" w:themeFillShade="F2"/>
              </w:tcPr>
              <w:p w14:paraId="031FA788" w14:textId="23034214" w:rsidR="00ED4BBB" w:rsidRPr="00B84C3F" w:rsidRDefault="003F3B32" w:rsidP="00ED4BBB">
                <w:pPr>
                  <w:pStyle w:val="Defaul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venir" w:hAnsi="Avenir" w:cs="Arial"/>
                    <w:sz w:val="24"/>
                    <w:szCs w:val="24"/>
                    <w:lang w:val="id-ID"/>
                  </w:rPr>
                </w:pPr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128.46.8.51 (local) / 103.83.100.45 (public)</w:t>
                </w:r>
              </w:p>
            </w:tc>
          </w:sdtContent>
        </w:sdt>
      </w:tr>
      <w:tr w:rsidR="00C24B66" w:rsidRPr="00B84C3F" w14:paraId="72E341A7" w14:textId="77777777" w:rsidTr="00575363">
        <w:tc>
          <w:tcPr>
            <w:tcW w:w="2835" w:type="dxa"/>
            <w:shd w:val="clear" w:color="auto" w:fill="002060"/>
          </w:tcPr>
          <w:p w14:paraId="30C15335" w14:textId="3040C346" w:rsidR="00C24B66" w:rsidRPr="00B84C3F" w:rsidRDefault="00C24B66" w:rsidP="00C24B6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Tanggal Pelaksanaan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3A1D7DF" w14:textId="6C3F60D6" w:rsidR="00C24B66" w:rsidRPr="00B84C3F" w:rsidRDefault="00CD3919" w:rsidP="00C24B6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/>
                  <w:sz w:val="24"/>
                  <w:szCs w:val="24"/>
                  <w:lang w:val="id-ID"/>
                </w:rPr>
                <w:alias w:val="Tanggal Pelaksanaan Awal"/>
                <w:tag w:val="Tanggal Pelaksanaan Awal"/>
                <w:id w:val="-1594155010"/>
                <w:placeholder>
                  <w:docPart w:val="95CF639AAA4A45888D8291107A9C16BE"/>
                </w:placeholder>
                <w:dataBinding w:xpath="/ns0:BaseNode[1]/CCDataNode[48]" w:storeItemID="{2B47F2DF-D971-4E10-AE28-8DB68547207D}"/>
                <w:date w:fullDate="2022-11-14T00:00:00Z">
                  <w:dateFormat w:val="dddd, dd MMMM yyyy"/>
                  <w:lid w:val="id-ID"/>
                  <w:storeMappedDataAs w:val="dateTime"/>
                  <w:calendar w:val="gregorian"/>
                </w:date>
              </w:sdtPr>
              <w:sdtEndPr/>
              <w:sdtContent>
                <w:r w:rsidR="003F3B32" w:rsidRPr="00B84C3F">
                  <w:rPr>
                    <w:rFonts w:ascii="Avenir" w:hAnsi="Avenir"/>
                    <w:sz w:val="24"/>
                    <w:szCs w:val="24"/>
                    <w:lang w:val="id-ID"/>
                  </w:rPr>
                  <w:t>Senin, 14 November 2022</w:t>
                </w:r>
              </w:sdtContent>
            </w:sdt>
            <w:r w:rsidR="00C24B66" w:rsidRPr="00B84C3F">
              <w:rPr>
                <w:rFonts w:ascii="Avenir" w:hAnsi="Avenir"/>
                <w:sz w:val="24"/>
                <w:szCs w:val="24"/>
                <w:lang w:val="id-ID"/>
              </w:rPr>
              <w:t xml:space="preserve"> s/d </w:t>
            </w:r>
            <w:sdt>
              <w:sdtPr>
                <w:rPr>
                  <w:rFonts w:ascii="Avenir" w:hAnsi="Avenir"/>
                  <w:sz w:val="24"/>
                  <w:szCs w:val="24"/>
                  <w:lang w:val="id-ID"/>
                </w:rPr>
                <w:alias w:val="Tanggal Pelaksanaan Akhir"/>
                <w:tag w:val="Tanggal Pelaksanaan Akhir"/>
                <w:id w:val="-1879004915"/>
                <w:placeholder>
                  <w:docPart w:val="860431DE83ED4AD9B853260B1E00BD63"/>
                </w:placeholder>
                <w:dataBinding w:xpath="/ns0:BaseNode[1]/CCDataNode[49]" w:storeItemID="{2B47F2DF-D971-4E10-AE28-8DB68547207D}"/>
                <w:date w:fullDate="2022-11-18T00:00:00Z">
                  <w:dateFormat w:val="dddd, dd MMMM yyyy"/>
                  <w:lid w:val="id-ID"/>
                  <w:storeMappedDataAs w:val="dateTime"/>
                  <w:calendar w:val="gregorian"/>
                </w:date>
              </w:sdtPr>
              <w:sdtEndPr/>
              <w:sdtContent>
                <w:r w:rsidR="007B6854" w:rsidRPr="00B84C3F">
                  <w:rPr>
                    <w:rFonts w:ascii="Avenir" w:hAnsi="Avenir"/>
                    <w:sz w:val="24"/>
                    <w:szCs w:val="24"/>
                    <w:lang w:val="id-ID"/>
                  </w:rPr>
                  <w:t>Jumat, 18 November 2022</w:t>
                </w:r>
              </w:sdtContent>
            </w:sdt>
          </w:p>
        </w:tc>
      </w:tr>
      <w:tr w:rsidR="00ED4BBB" w:rsidRPr="00B84C3F" w14:paraId="50EFC9EE" w14:textId="77777777" w:rsidTr="00575363">
        <w:tc>
          <w:tcPr>
            <w:tcW w:w="2835" w:type="dxa"/>
            <w:shd w:val="clear" w:color="auto" w:fill="002060"/>
          </w:tcPr>
          <w:p w14:paraId="4A0B15E1" w14:textId="77777777" w:rsidR="00ED4BBB" w:rsidRPr="00B84C3F" w:rsidRDefault="00ED4BBB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Teknik Pengujian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6533906" w14:textId="7A01F9A7" w:rsidR="00ED4BBB" w:rsidRPr="00B84C3F" w:rsidRDefault="00CD3919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Black 2"/>
                <w:tag w:val="Black 2"/>
                <w:id w:val="1433480503"/>
                <w:dataBinding w:xpath="/ns0:BaseNode[1]/CCDataNode[70]" w:storeItemID="{2B47F2DF-D971-4E10-AE28-8DB68547207D}"/>
                <w14:checkbox>
                  <w14:checked w14:val="1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3F3B32" w:rsidRPr="00B84C3F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☑</w:t>
                </w:r>
              </w:sdtContent>
            </w:sdt>
            <w:r w:rsidR="00ED4BBB" w:rsidRPr="00B84C3F"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  <w:t>Black-Box Testing</w:t>
            </w:r>
          </w:p>
          <w:p w14:paraId="61BF5E50" w14:textId="7EEF6275" w:rsidR="00ED4BBB" w:rsidRPr="00B84C3F" w:rsidRDefault="00CD3919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Grey 2"/>
                <w:tag w:val="Grey 2"/>
                <w:id w:val="-665624059"/>
                <w:dataBinding w:xpath="/ns0:BaseNode[1]/CCDataNode[71]" w:storeItemID="{2B47F2DF-D971-4E10-AE28-8DB68547207D}"/>
                <w14:checkbox>
                  <w14:checked w14:val="1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3F3B32" w:rsidRPr="00B84C3F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☑</w:t>
                </w:r>
              </w:sdtContent>
            </w:sdt>
            <w:r w:rsidR="00ED4BBB" w:rsidRPr="00B84C3F"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  <w:t>Grey-Box Testing</w:t>
            </w:r>
          </w:p>
          <w:p w14:paraId="059219AE" w14:textId="77777777" w:rsidR="00ED4BBB" w:rsidRPr="00B84C3F" w:rsidRDefault="00CD3919" w:rsidP="00ED4BB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White 2"/>
                <w:tag w:val="White 2"/>
                <w:id w:val="-1228985940"/>
                <w:dataBinding w:xpath="/ns0:BaseNode[1]/CCDataNode[72]" w:storeItemID="{2B47F2DF-D971-4E10-AE28-8DB68547207D}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ED4BBB" w:rsidRPr="00B84C3F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☐</w:t>
                </w:r>
              </w:sdtContent>
            </w:sdt>
            <w:r w:rsidR="00ED4BBB" w:rsidRPr="00B84C3F"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  <w:t>White-Box Testing</w:t>
            </w:r>
          </w:p>
        </w:tc>
      </w:tr>
    </w:tbl>
    <w:p w14:paraId="1A227F43" w14:textId="77777777" w:rsidR="00ED4BBB" w:rsidRPr="00AD19F0" w:rsidRDefault="00ED4BBB" w:rsidP="00ED4BBB">
      <w:pPr>
        <w:spacing w:after="0" w:line="240" w:lineRule="auto"/>
        <w:jc w:val="both"/>
        <w:rPr>
          <w:rFonts w:ascii="Avenir" w:hAnsi="Avenir" w:cs="Arial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9"/>
        <w:gridCol w:w="1973"/>
        <w:gridCol w:w="1134"/>
        <w:gridCol w:w="1559"/>
        <w:gridCol w:w="12"/>
        <w:gridCol w:w="3815"/>
      </w:tblGrid>
      <w:tr w:rsidR="00942A25" w:rsidRPr="002F678F" w14:paraId="7BD72837" w14:textId="77777777" w:rsidTr="00776E7D">
        <w:trPr>
          <w:trHeight w:val="789"/>
          <w:tblHeader/>
        </w:trPr>
        <w:tc>
          <w:tcPr>
            <w:tcW w:w="579" w:type="dxa"/>
            <w:shd w:val="clear" w:color="auto" w:fill="002060"/>
            <w:vAlign w:val="center"/>
          </w:tcPr>
          <w:p w14:paraId="33147944" w14:textId="77777777" w:rsidR="00942A25" w:rsidRPr="002F678F" w:rsidRDefault="00942A2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1973" w:type="dxa"/>
            <w:shd w:val="clear" w:color="auto" w:fill="002060"/>
          </w:tcPr>
          <w:p w14:paraId="337CE937" w14:textId="77777777" w:rsidR="00942A25" w:rsidRPr="002F678F" w:rsidRDefault="00942A2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Jenis</w:t>
            </w:r>
            <w:proofErr w:type="spellEnd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Kerentanan</w:t>
            </w:r>
            <w:proofErr w:type="spellEnd"/>
          </w:p>
        </w:tc>
        <w:tc>
          <w:tcPr>
            <w:tcW w:w="1134" w:type="dxa"/>
            <w:shd w:val="clear" w:color="auto" w:fill="002060"/>
            <w:vAlign w:val="center"/>
          </w:tcPr>
          <w:p w14:paraId="5A0BAFB5" w14:textId="77777777" w:rsidR="00942A25" w:rsidRPr="002F678F" w:rsidRDefault="00942A2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Severity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0D608C99" w14:textId="77777777" w:rsidR="00942A25" w:rsidRPr="002F678F" w:rsidRDefault="00942A2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Lokasi</w:t>
            </w:r>
          </w:p>
        </w:tc>
        <w:tc>
          <w:tcPr>
            <w:tcW w:w="3827" w:type="dxa"/>
            <w:gridSpan w:val="2"/>
            <w:shd w:val="clear" w:color="auto" w:fill="002060"/>
            <w:vAlign w:val="center"/>
          </w:tcPr>
          <w:p w14:paraId="4BFE74E4" w14:textId="77777777" w:rsidR="00942A25" w:rsidRPr="002F678F" w:rsidRDefault="00942A25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 xml:space="preserve">Hasil </w:t>
            </w:r>
            <w:proofErr w:type="spellStart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Remediasi</w:t>
            </w:r>
            <w:proofErr w:type="spellEnd"/>
          </w:p>
        </w:tc>
      </w:tr>
      <w:tr w:rsidR="00942A25" w:rsidRPr="002F678F" w14:paraId="173B7005" w14:textId="77777777" w:rsidTr="00671FDA">
        <w:trPr>
          <w:trHeight w:val="85"/>
        </w:trPr>
        <w:tc>
          <w:tcPr>
            <w:tcW w:w="579" w:type="dxa"/>
            <w:vAlign w:val="center"/>
          </w:tcPr>
          <w:p w14:paraId="082EBA93" w14:textId="77777777" w:rsidR="00942A25" w:rsidRPr="002F678F" w:rsidRDefault="00942A25" w:rsidP="00942A25">
            <w:pPr>
              <w:pStyle w:val="ListParagraph"/>
              <w:numPr>
                <w:ilvl w:val="0"/>
                <w:numId w:val="43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03B83ECC" w14:textId="1AEB5D05" w:rsidR="00942A25" w:rsidRPr="004816F8" w:rsidRDefault="00942A25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Broken Access Control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E4DBDB9" w14:textId="7DA0E33C" w:rsidR="00942A25" w:rsidRPr="004816F8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1571" w:type="dxa"/>
            <w:gridSpan w:val="2"/>
            <w:vAlign w:val="center"/>
          </w:tcPr>
          <w:p w14:paraId="3A05CCA1" w14:textId="77777777" w:rsidR="00942A25" w:rsidRDefault="00A53D3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DataPelanggan</w:t>
            </w:r>
            <w:proofErr w:type="spellEnd"/>
          </w:p>
          <w:p w14:paraId="3F298E44" w14:textId="77777777" w:rsidR="00A53D3A" w:rsidRDefault="00A53D3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DataCaterBendel</w:t>
            </w:r>
            <w:proofErr w:type="spellEnd"/>
          </w:p>
          <w:p w14:paraId="519C6BBB" w14:textId="77777777" w:rsidR="00A53D3A" w:rsidRDefault="00A53D3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/VerifikasiM7</w:t>
            </w:r>
          </w:p>
          <w:p w14:paraId="6256A127" w14:textId="77777777" w:rsidR="00A53D3A" w:rsidRDefault="00A53D3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KirimBilling</w:t>
            </w:r>
            <w:proofErr w:type="spellEnd"/>
          </w:p>
          <w:p w14:paraId="5CE6C36D" w14:textId="77777777" w:rsidR="00A53D3A" w:rsidRDefault="00A53D3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InfoCater</w:t>
            </w:r>
            <w:proofErr w:type="spellEnd"/>
          </w:p>
          <w:p w14:paraId="3C6633B1" w14:textId="77777777" w:rsidR="00A53D3A" w:rsidRDefault="00A53D3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JadwalBacaMeter</w:t>
            </w:r>
            <w:proofErr w:type="spellEnd"/>
          </w:p>
          <w:p w14:paraId="17744318" w14:textId="2C5F8710" w:rsidR="00A53D3A" w:rsidRPr="002F678F" w:rsidRDefault="00A53D3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Pencatata</w:t>
            </w:r>
            <w:r w:rsidR="00336CAE">
              <w:rPr>
                <w:rFonts w:ascii="Arial" w:hAnsi="Arial" w:cs="Arial"/>
                <w:sz w:val="24"/>
                <w:szCs w:val="24"/>
                <w:lang w:val="en-GB"/>
              </w:rPr>
              <w:t>nPelanggan</w:t>
            </w:r>
            <w:proofErr w:type="spellEnd"/>
          </w:p>
        </w:tc>
        <w:tc>
          <w:tcPr>
            <w:tcW w:w="3815" w:type="dxa"/>
          </w:tcPr>
          <w:p w14:paraId="623E9DDF" w14:textId="77777777" w:rsidR="00942A25" w:rsidRPr="002F678F" w:rsidRDefault="00942A25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42A25" w:rsidRPr="002F678F" w14:paraId="071708F9" w14:textId="77777777" w:rsidTr="00671FDA">
        <w:trPr>
          <w:trHeight w:val="499"/>
        </w:trPr>
        <w:tc>
          <w:tcPr>
            <w:tcW w:w="579" w:type="dxa"/>
            <w:vAlign w:val="center"/>
          </w:tcPr>
          <w:p w14:paraId="5E453AE5" w14:textId="77777777" w:rsidR="00942A25" w:rsidRPr="002F678F" w:rsidRDefault="00942A25" w:rsidP="00942A25">
            <w:pPr>
              <w:pStyle w:val="ListParagraph"/>
              <w:numPr>
                <w:ilvl w:val="0"/>
                <w:numId w:val="43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0F13D2F" w14:textId="77777777" w:rsidR="00942A25" w:rsidRPr="004816F8" w:rsidRDefault="00942A25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Possible Brute Force Attack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1C4ED51" w14:textId="77777777" w:rsidR="00942A25" w:rsidRPr="004816F8" w:rsidRDefault="00942A25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571" w:type="dxa"/>
            <w:gridSpan w:val="2"/>
            <w:vAlign w:val="center"/>
          </w:tcPr>
          <w:p w14:paraId="5AD133EF" w14:textId="32A59333" w:rsidR="00942A25" w:rsidRPr="002F678F" w:rsidRDefault="00336CAE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login</w:t>
            </w:r>
            <w:proofErr w:type="gramEnd"/>
          </w:p>
        </w:tc>
        <w:tc>
          <w:tcPr>
            <w:tcW w:w="3815" w:type="dxa"/>
          </w:tcPr>
          <w:p w14:paraId="26C24D2A" w14:textId="77777777" w:rsidR="00942A25" w:rsidRPr="002F678F" w:rsidRDefault="00942A25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42A25" w:rsidRPr="002F678F" w14:paraId="7C3770E8" w14:textId="77777777" w:rsidTr="00671FDA">
        <w:trPr>
          <w:trHeight w:val="499"/>
        </w:trPr>
        <w:tc>
          <w:tcPr>
            <w:tcW w:w="579" w:type="dxa"/>
            <w:vAlign w:val="center"/>
          </w:tcPr>
          <w:p w14:paraId="19BFDB3A" w14:textId="77777777" w:rsidR="00942A25" w:rsidRPr="002F678F" w:rsidRDefault="00942A25" w:rsidP="00942A25">
            <w:pPr>
              <w:pStyle w:val="ListParagraph"/>
              <w:numPr>
                <w:ilvl w:val="0"/>
                <w:numId w:val="43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7049FE55" w14:textId="28967E35" w:rsidR="00942A25" w:rsidRPr="004816F8" w:rsidRDefault="00942A25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Unencrypted Communication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1AF00E8" w14:textId="5C66BA05" w:rsidR="00942A25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571" w:type="dxa"/>
            <w:gridSpan w:val="2"/>
            <w:vAlign w:val="center"/>
          </w:tcPr>
          <w:p w14:paraId="11C2B234" w14:textId="150CE585" w:rsidR="00942A25" w:rsidRDefault="00336CAE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</w:tc>
        <w:tc>
          <w:tcPr>
            <w:tcW w:w="3815" w:type="dxa"/>
          </w:tcPr>
          <w:p w14:paraId="753B3A45" w14:textId="77777777" w:rsidR="00942A25" w:rsidRPr="002F678F" w:rsidRDefault="00942A25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942A25" w:rsidRPr="002F678F" w14:paraId="5C355A37" w14:textId="77777777" w:rsidTr="00671FDA">
        <w:trPr>
          <w:trHeight w:val="499"/>
        </w:trPr>
        <w:tc>
          <w:tcPr>
            <w:tcW w:w="579" w:type="dxa"/>
            <w:vAlign w:val="center"/>
          </w:tcPr>
          <w:p w14:paraId="75F3809E" w14:textId="77777777" w:rsidR="00942A25" w:rsidRPr="002F678F" w:rsidRDefault="00942A25" w:rsidP="00942A25">
            <w:pPr>
              <w:pStyle w:val="ListParagraph"/>
              <w:numPr>
                <w:ilvl w:val="0"/>
                <w:numId w:val="43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99A35D8" w14:textId="4CABFE82" w:rsidR="00942A25" w:rsidRPr="004816F8" w:rsidRDefault="00671FDA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Cleartext Submission of Password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4C107077" w14:textId="65D58F0A" w:rsidR="00942A25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571" w:type="dxa"/>
            <w:gridSpan w:val="2"/>
            <w:vAlign w:val="center"/>
          </w:tcPr>
          <w:p w14:paraId="2DB76CA2" w14:textId="5D162023" w:rsidR="00942A25" w:rsidRDefault="00336CAE" w:rsidP="00776E7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login</w:t>
            </w:r>
            <w:proofErr w:type="gramEnd"/>
          </w:p>
        </w:tc>
        <w:tc>
          <w:tcPr>
            <w:tcW w:w="3815" w:type="dxa"/>
          </w:tcPr>
          <w:p w14:paraId="70CF4FCD" w14:textId="77777777" w:rsidR="00942A25" w:rsidRPr="002F678F" w:rsidRDefault="00942A25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1FDA" w:rsidRPr="002F678F" w14:paraId="21EE4340" w14:textId="77777777" w:rsidTr="00671FDA">
        <w:trPr>
          <w:trHeight w:val="499"/>
        </w:trPr>
        <w:tc>
          <w:tcPr>
            <w:tcW w:w="579" w:type="dxa"/>
            <w:vAlign w:val="center"/>
          </w:tcPr>
          <w:p w14:paraId="1D1857D9" w14:textId="77777777" w:rsidR="00671FDA" w:rsidRPr="002F678F" w:rsidRDefault="00671FDA" w:rsidP="00942A25">
            <w:pPr>
              <w:pStyle w:val="ListParagraph"/>
              <w:numPr>
                <w:ilvl w:val="0"/>
                <w:numId w:val="43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49EEE092" w14:textId="39B6F312" w:rsidR="00671FDA" w:rsidRDefault="00671FDA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Vulnerable to Clickjacking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6C2A187A" w14:textId="29120951" w:rsidR="00671FDA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1571" w:type="dxa"/>
            <w:gridSpan w:val="2"/>
            <w:vAlign w:val="center"/>
          </w:tcPr>
          <w:p w14:paraId="25F9FF8D" w14:textId="737365D6" w:rsidR="00671FDA" w:rsidRDefault="00CC6892" w:rsidP="00776E7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</w:tc>
        <w:tc>
          <w:tcPr>
            <w:tcW w:w="3815" w:type="dxa"/>
          </w:tcPr>
          <w:p w14:paraId="02CD8830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1FDA" w:rsidRPr="002F678F" w14:paraId="2763D2C5" w14:textId="77777777" w:rsidTr="00671FDA">
        <w:trPr>
          <w:trHeight w:val="499"/>
        </w:trPr>
        <w:tc>
          <w:tcPr>
            <w:tcW w:w="579" w:type="dxa"/>
            <w:vAlign w:val="center"/>
          </w:tcPr>
          <w:p w14:paraId="75961D73" w14:textId="77777777" w:rsidR="00671FDA" w:rsidRPr="002F678F" w:rsidRDefault="00671FDA" w:rsidP="00942A25">
            <w:pPr>
              <w:pStyle w:val="ListParagraph"/>
              <w:numPr>
                <w:ilvl w:val="0"/>
                <w:numId w:val="43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AF4CBE0" w14:textId="266BED26" w:rsidR="00671FDA" w:rsidRDefault="00671FDA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Information Disclosure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C3E1708" w14:textId="71B75C15" w:rsidR="00671FDA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1571" w:type="dxa"/>
            <w:gridSpan w:val="2"/>
            <w:vAlign w:val="center"/>
          </w:tcPr>
          <w:p w14:paraId="5E34AD96" w14:textId="77777777" w:rsidR="00671FDA" w:rsidRDefault="00CC6892" w:rsidP="00776E7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hta</w:t>
            </w:r>
            <w:proofErr w:type="spellEnd"/>
          </w:p>
          <w:p w14:paraId="26D3508D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htm</w:t>
            </w:r>
            <w:proofErr w:type="spellEnd"/>
          </w:p>
          <w:p w14:paraId="13C5F0B1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htm.bak</w:t>
            </w:r>
            <w:proofErr w:type="spellEnd"/>
            <w:proofErr w:type="gramEnd"/>
          </w:p>
          <w:p w14:paraId="2BAF6402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htusers</w:t>
            </w:r>
            <w:proofErr w:type="spellEnd"/>
            <w:proofErr w:type="gramEnd"/>
          </w:p>
          <w:p w14:paraId="029C72ED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htpasswd</w:t>
            </w:r>
            <w:proofErr w:type="spellEnd"/>
          </w:p>
          <w:p w14:paraId="46F1AB8A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/.user.ini</w:t>
            </w:r>
            <w:proofErr w:type="gramEnd"/>
          </w:p>
          <w:p w14:paraId="404EA4E0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htaccess</w:t>
            </w:r>
            <w:proofErr w:type="spellEnd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~</w:t>
            </w:r>
          </w:p>
          <w:p w14:paraId="24180AC1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/.ht_wsr.txt</w:t>
            </w:r>
            <w:proofErr w:type="gramEnd"/>
          </w:p>
          <w:p w14:paraId="49615EBC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htaccessbak</w:t>
            </w:r>
            <w:proofErr w:type="spellEnd"/>
            <w:proofErr w:type="gramEnd"/>
          </w:p>
          <w:p w14:paraId="377C3D38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htaccess.bak</w:t>
            </w:r>
            <w:proofErr w:type="spellEnd"/>
            <w:proofErr w:type="gramEnd"/>
          </w:p>
          <w:p w14:paraId="34456EE7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htpasswd</w:t>
            </w:r>
            <w:proofErr w:type="spellEnd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-old</w:t>
            </w:r>
          </w:p>
          <w:p w14:paraId="66BC5A6C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/.</w:t>
            </w:r>
            <w:proofErr w:type="spellStart"/>
            <w:proofErr w:type="gram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htaccess.orig</w:t>
            </w:r>
            <w:proofErr w:type="spellEnd"/>
            <w:proofErr w:type="gramEnd"/>
          </w:p>
          <w:p w14:paraId="62E5DE83" w14:textId="77777777" w:rsidR="00185D51" w:rsidRPr="00185D51" w:rsidRDefault="00185D51" w:rsidP="00185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htaccess_orig</w:t>
            </w:r>
            <w:proofErr w:type="spellEnd"/>
          </w:p>
          <w:p w14:paraId="350672C3" w14:textId="27963C68" w:rsidR="00CC6892" w:rsidRDefault="00185D51" w:rsidP="00185D5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/.</w:t>
            </w:r>
            <w:proofErr w:type="spellStart"/>
            <w:r w:rsidRPr="00185D51">
              <w:rPr>
                <w:rFonts w:ascii="Arial" w:hAnsi="Arial" w:cs="Arial"/>
                <w:sz w:val="24"/>
                <w:szCs w:val="24"/>
                <w:lang w:val="en-GB"/>
              </w:rPr>
              <w:t>htaccess-marco</w:t>
            </w:r>
            <w:proofErr w:type="spellEnd"/>
          </w:p>
        </w:tc>
        <w:tc>
          <w:tcPr>
            <w:tcW w:w="3815" w:type="dxa"/>
          </w:tcPr>
          <w:p w14:paraId="536D690C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1FDA" w:rsidRPr="002F678F" w14:paraId="1B291FC5" w14:textId="77777777" w:rsidTr="00671FDA">
        <w:trPr>
          <w:trHeight w:val="499"/>
        </w:trPr>
        <w:tc>
          <w:tcPr>
            <w:tcW w:w="579" w:type="dxa"/>
            <w:vAlign w:val="center"/>
          </w:tcPr>
          <w:p w14:paraId="5E5A1FD3" w14:textId="77777777" w:rsidR="00671FDA" w:rsidRPr="002F678F" w:rsidRDefault="00671FDA" w:rsidP="00942A25">
            <w:pPr>
              <w:pStyle w:val="ListParagraph"/>
              <w:numPr>
                <w:ilvl w:val="0"/>
                <w:numId w:val="43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4283CED3" w14:textId="4F785F9F" w:rsidR="00671FDA" w:rsidRDefault="00671FDA" w:rsidP="00671FDA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Narrow Security Parameter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5A24114" w14:textId="69497201" w:rsidR="00671FDA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</w:p>
        </w:tc>
        <w:tc>
          <w:tcPr>
            <w:tcW w:w="1571" w:type="dxa"/>
            <w:gridSpan w:val="2"/>
            <w:vAlign w:val="center"/>
          </w:tcPr>
          <w:p w14:paraId="4CA78098" w14:textId="60C97383" w:rsidR="00671FDA" w:rsidRDefault="00185D51" w:rsidP="00776E7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</w:tc>
        <w:tc>
          <w:tcPr>
            <w:tcW w:w="3815" w:type="dxa"/>
          </w:tcPr>
          <w:p w14:paraId="50FD2960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D94A485" w14:textId="77777777" w:rsidR="00910BEE" w:rsidRDefault="00910BEE">
      <w:pPr>
        <w:rPr>
          <w:rFonts w:ascii="Avenir" w:hAnsi="Avenir" w:cs="Arial"/>
          <w:b/>
          <w:bCs/>
        </w:rPr>
      </w:pPr>
      <w:r>
        <w:rPr>
          <w:rFonts w:ascii="Avenir" w:hAnsi="Avenir" w:cs="Arial"/>
          <w:b/>
          <w:bCs/>
        </w:rPr>
        <w:br w:type="page"/>
      </w:r>
    </w:p>
    <w:p w14:paraId="2D2B9A8D" w14:textId="5FF7A3E2" w:rsidR="00910BEE" w:rsidRPr="00D50035" w:rsidRDefault="00910BEE" w:rsidP="00910BEE">
      <w:pPr>
        <w:shd w:val="clear" w:color="auto" w:fill="808080" w:themeFill="background1" w:themeFillShade="80"/>
        <w:spacing w:after="0" w:line="240" w:lineRule="auto"/>
        <w:jc w:val="both"/>
        <w:outlineLvl w:val="1"/>
        <w:rPr>
          <w:rFonts w:ascii="Avenir" w:hAnsi="Avenir" w:cs="Arial"/>
          <w:b/>
          <w:bCs/>
        </w:rPr>
      </w:pPr>
      <w:r w:rsidRPr="00D50035">
        <w:rPr>
          <w:rFonts w:ascii="Avenir" w:hAnsi="Avenir" w:cs="Arial"/>
          <w:b/>
          <w:bCs/>
        </w:rPr>
        <w:lastRenderedPageBreak/>
        <w:t>Hasil ITSA pada</w:t>
      </w:r>
      <w:r w:rsidR="00317EBE">
        <w:rPr>
          <w:rFonts w:ascii="Avenir" w:hAnsi="Avenir" w:cs="Arial"/>
          <w:b/>
          <w:bCs/>
          <w:lang w:val="en-US"/>
        </w:rPr>
        <w:t xml:space="preserve"> </w:t>
      </w:r>
      <w:sdt>
        <w:sdtPr>
          <w:rPr>
            <w:rFonts w:ascii="Avenir" w:hAnsi="Avenir" w:cs="Arial"/>
            <w:b/>
            <w:bCs/>
            <w:lang w:val="en-US"/>
          </w:rPr>
          <w:alias w:val="Nama Sistem Elektronik 3"/>
          <w:tag w:val="Nama Sistem Elektronik 3"/>
          <w:id w:val="1095829518"/>
          <w:placeholder>
            <w:docPart w:val="8F4314B502B44A6A843CC3E55C91669D"/>
          </w:placeholder>
          <w:dataBinding w:xpath="/ns0:BaseNode[1]/CCDataNode[2]" w:storeItemID="{2B8506F5-D9C5-456F-AADB-E176688033BE}"/>
          <w:text w:multiLine="1"/>
        </w:sdtPr>
        <w:sdtEndPr/>
        <w:sdtContent>
          <w:proofErr w:type="spellStart"/>
          <w:r w:rsidR="00671FDA">
            <w:rPr>
              <w:rFonts w:ascii="Avenir" w:hAnsi="Avenir" w:cs="Arial"/>
              <w:b/>
              <w:bCs/>
              <w:lang w:val="en-US"/>
            </w:rPr>
            <w:t>Aplikasi</w:t>
          </w:r>
          <w:proofErr w:type="spellEnd"/>
          <w:r w:rsidR="00671FDA">
            <w:rPr>
              <w:rFonts w:ascii="Avenir" w:hAnsi="Avenir" w:cs="Arial"/>
              <w:b/>
              <w:bCs/>
              <w:lang w:val="en-US"/>
            </w:rPr>
            <w:t xml:space="preserve"> </w:t>
          </w:r>
          <w:proofErr w:type="spellStart"/>
          <w:r w:rsidR="00671FDA">
            <w:rPr>
              <w:rFonts w:ascii="Avenir" w:hAnsi="Avenir" w:cs="Arial"/>
              <w:b/>
              <w:bCs/>
              <w:lang w:val="en-US"/>
            </w:rPr>
            <w:t>Pengadaan</w:t>
          </w:r>
          <w:proofErr w:type="spellEnd"/>
          <w:r w:rsidR="00671FDA">
            <w:rPr>
              <w:rFonts w:ascii="Avenir" w:hAnsi="Avenir" w:cs="Arial"/>
              <w:b/>
              <w:bCs/>
              <w:lang w:val="en-US"/>
            </w:rPr>
            <w:t xml:space="preserve"> </w:t>
          </w:r>
          <w:proofErr w:type="spellStart"/>
          <w:r w:rsidR="00671FDA">
            <w:rPr>
              <w:rFonts w:ascii="Avenir" w:hAnsi="Avenir" w:cs="Arial"/>
              <w:b/>
              <w:bCs/>
              <w:lang w:val="en-US"/>
            </w:rPr>
            <w:t>Barang</w:t>
          </w:r>
          <w:proofErr w:type="spellEnd"/>
          <w:r w:rsidR="00671FDA">
            <w:rPr>
              <w:rFonts w:ascii="Avenir" w:hAnsi="Avenir" w:cs="Arial"/>
              <w:b/>
              <w:bCs/>
              <w:lang w:val="en-US"/>
            </w:rPr>
            <w:t xml:space="preserve"> dan Jasa</w:t>
          </w:r>
        </w:sdtContent>
      </w:sdt>
      <w:r w:rsidRPr="00D50035">
        <w:rPr>
          <w:rFonts w:ascii="Avenir" w:hAnsi="Avenir" w:cs="Arial"/>
          <w:b/>
          <w:bCs/>
        </w:rPr>
        <w:t xml:space="preserve"> </w:t>
      </w:r>
    </w:p>
    <w:p w14:paraId="7CD4E065" w14:textId="77777777" w:rsidR="00910BEE" w:rsidRPr="00AD19F0" w:rsidRDefault="00910BEE" w:rsidP="00910BEE">
      <w:pPr>
        <w:spacing w:after="0" w:line="240" w:lineRule="auto"/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910BEE" w:rsidRPr="00B84C3F" w14:paraId="165C4A85" w14:textId="77777777" w:rsidTr="002D788E">
        <w:tc>
          <w:tcPr>
            <w:tcW w:w="2835" w:type="dxa"/>
            <w:shd w:val="clear" w:color="auto" w:fill="002060"/>
          </w:tcPr>
          <w:p w14:paraId="0DB18658" w14:textId="77777777" w:rsidR="00910BEE" w:rsidRPr="00B84C3F" w:rsidRDefault="00910BEE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Deskripsi</w:t>
            </w:r>
          </w:p>
        </w:tc>
        <w:sdt>
          <w:sdtPr>
            <w:rPr>
              <w:rFonts w:ascii="Avenir" w:hAnsi="Avenir" w:cstheme="minorHAnsi"/>
              <w:sz w:val="24"/>
              <w:szCs w:val="24"/>
              <w:lang w:val="id-ID"/>
            </w:rPr>
            <w:alias w:val="Deskripsi Sistem Elektronik 3"/>
            <w:tag w:val="Deskripsi Sistem Elektronik 3"/>
            <w:id w:val="-2139867663"/>
            <w:placeholder>
              <w:docPart w:val="8B0AA02288934566BBDCFB7DCF999A4C"/>
            </w:placeholder>
            <w:dataBinding w:xpath="/ns0:BaseNode[1]/CCDataNode[3]" w:storeItemID="{2B8506F5-D9C5-456F-AADB-E176688033BE}"/>
            <w:text/>
          </w:sdtPr>
          <w:sdtEndPr/>
          <w:sdtContent>
            <w:tc>
              <w:tcPr>
                <w:tcW w:w="6237" w:type="dxa"/>
                <w:shd w:val="clear" w:color="auto" w:fill="F2F2F2" w:themeFill="background1" w:themeFillShade="F2"/>
              </w:tcPr>
              <w:p w14:paraId="6E7B96FD" w14:textId="456504ED" w:rsidR="00910BEE" w:rsidRPr="00B84C3F" w:rsidRDefault="00140F7A" w:rsidP="002D788E">
                <w:pPr>
                  <w:pStyle w:val="Defaul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venir" w:hAnsi="Avenir" w:cstheme="minorHAnsi"/>
                    <w:sz w:val="24"/>
                    <w:szCs w:val="24"/>
                    <w:lang w:val="id-ID"/>
                  </w:rPr>
                </w:pPr>
                <w:proofErr w:type="spellStart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>Digitalisasi</w:t>
                </w:r>
                <w:proofErr w:type="spellEnd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>sistem</w:t>
                </w:r>
                <w:proofErr w:type="spellEnd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>informasi</w:t>
                </w:r>
                <w:proofErr w:type="spellEnd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>untuk</w:t>
                </w:r>
                <w:proofErr w:type="spellEnd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>memudahkan</w:t>
                </w:r>
                <w:proofErr w:type="spellEnd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 xml:space="preserve"> proses </w:t>
                </w:r>
                <w:proofErr w:type="spellStart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>pengadaan</w:t>
                </w:r>
                <w:proofErr w:type="spellEnd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>barang</w:t>
                </w:r>
                <w:proofErr w:type="spellEnd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 xml:space="preserve"> dan </w:t>
                </w:r>
                <w:proofErr w:type="spellStart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>jasa</w:t>
                </w:r>
                <w:proofErr w:type="spellEnd"/>
                <w:r w:rsidRPr="00B84C3F">
                  <w:rPr>
                    <w:rFonts w:ascii="Avenir" w:hAnsi="Avenir" w:cstheme="minorHAnsi"/>
                    <w:sz w:val="24"/>
                    <w:szCs w:val="24"/>
                    <w:lang w:val="en-US"/>
                  </w:rPr>
                  <w:t xml:space="preserve"> di PDAM Surabaya</w:t>
                </w:r>
              </w:p>
            </w:tc>
          </w:sdtContent>
        </w:sdt>
      </w:tr>
      <w:tr w:rsidR="00910BEE" w:rsidRPr="00B84C3F" w14:paraId="0C792C3A" w14:textId="77777777" w:rsidTr="002D788E">
        <w:tc>
          <w:tcPr>
            <w:tcW w:w="2835" w:type="dxa"/>
            <w:shd w:val="clear" w:color="auto" w:fill="002060"/>
          </w:tcPr>
          <w:p w14:paraId="6DA3854A" w14:textId="77777777" w:rsidR="00910BEE" w:rsidRPr="00B84C3F" w:rsidRDefault="00910BEE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Pemilik atau pengelola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53D51D5" w14:textId="48FC08A2" w:rsidR="00910BEE" w:rsidRPr="00B84C3F" w:rsidRDefault="00CD3919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Nama Pengelola 3"/>
                <w:tag w:val="Nama Pengelola 3"/>
                <w:id w:val="-1558620739"/>
                <w:placeholder>
                  <w:docPart w:val="AA0EAD4D33D940EBA422A2EF210E6E2E"/>
                </w:placeholder>
                <w:dataBinding w:xpath="/ns0:BaseNode[1]/CCDataNode[4]" w:storeItemID="{2B8506F5-D9C5-456F-AADB-E176688033BE}"/>
                <w:text/>
              </w:sdtPr>
              <w:sdtEndPr/>
              <w:sdtContent>
                <w:r w:rsidR="00140F7A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PDAM Surya </w:t>
                </w:r>
                <w:proofErr w:type="spellStart"/>
                <w:r w:rsidR="00140F7A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Sembada</w:t>
                </w:r>
                <w:proofErr w:type="spellEnd"/>
                <w:r w:rsidR="00140F7A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Kota Surabaya</w:t>
                </w:r>
              </w:sdtContent>
            </w:sdt>
          </w:p>
        </w:tc>
      </w:tr>
      <w:tr w:rsidR="00910BEE" w:rsidRPr="00B84C3F" w14:paraId="4015E679" w14:textId="77777777" w:rsidTr="002D788E">
        <w:tc>
          <w:tcPr>
            <w:tcW w:w="2835" w:type="dxa"/>
            <w:shd w:val="clear" w:color="auto" w:fill="002060"/>
          </w:tcPr>
          <w:p w14:paraId="1FA26A5D" w14:textId="77777777" w:rsidR="00910BEE" w:rsidRPr="00B84C3F" w:rsidRDefault="00910BEE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Alamat URL</w:t>
            </w:r>
          </w:p>
        </w:tc>
        <w:sdt>
          <w:sdtPr>
            <w:rPr>
              <w:rFonts w:ascii="Avenir" w:hAnsi="Avenir" w:cs="Courier New"/>
              <w:sz w:val="24"/>
              <w:szCs w:val="24"/>
              <w:lang w:val="id-ID"/>
            </w:rPr>
            <w:alias w:val="Alamat URL 3"/>
            <w:tag w:val="Alamat URL 3"/>
            <w:id w:val="-1796290841"/>
            <w:placeholder>
              <w:docPart w:val="FC026AF375EA438993FBB8B85BA52D1A"/>
            </w:placeholder>
            <w:dataBinding w:xpath="/ns0:BaseNode[1]/CCDataNode[5]" w:storeItemID="{2B8506F5-D9C5-456F-AADB-E176688033BE}"/>
            <w:text/>
          </w:sdtPr>
          <w:sdtEndPr/>
          <w:sdtContent>
            <w:tc>
              <w:tcPr>
                <w:tcW w:w="6237" w:type="dxa"/>
                <w:shd w:val="clear" w:color="auto" w:fill="F2F2F2" w:themeFill="background1" w:themeFillShade="F2"/>
              </w:tcPr>
              <w:p w14:paraId="34D73B97" w14:textId="3AEE078E" w:rsidR="00910BEE" w:rsidRPr="00B84C3F" w:rsidRDefault="00140F7A" w:rsidP="002D788E">
                <w:pPr>
                  <w:pStyle w:val="Defaul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venir" w:hAnsi="Avenir" w:cs="Courier New"/>
                    <w:sz w:val="24"/>
                    <w:szCs w:val="24"/>
                    <w:lang w:val="id-ID"/>
                  </w:rPr>
                </w:pPr>
                <w:r w:rsidRPr="00B84C3F">
                  <w:rPr>
                    <w:rFonts w:ascii="Avenir" w:hAnsi="Avenir" w:cs="Courier New"/>
                    <w:sz w:val="24"/>
                    <w:szCs w:val="24"/>
                    <w:lang w:val="en-US"/>
                  </w:rPr>
                  <w:t>https://eprocurement</w:t>
                </w:r>
                <w:r w:rsidR="00422F97" w:rsidRPr="00B84C3F">
                  <w:rPr>
                    <w:rFonts w:ascii="Avenir" w:hAnsi="Avenir" w:cs="Courier New"/>
                    <w:sz w:val="24"/>
                    <w:szCs w:val="24"/>
                    <w:lang w:val="en-US"/>
                  </w:rPr>
                  <w:t>.pdam-sby.go.id</w:t>
                </w:r>
              </w:p>
            </w:tc>
          </w:sdtContent>
        </w:sdt>
      </w:tr>
      <w:tr w:rsidR="00910BEE" w:rsidRPr="00B84C3F" w14:paraId="1D12635C" w14:textId="77777777" w:rsidTr="002D788E">
        <w:tc>
          <w:tcPr>
            <w:tcW w:w="2835" w:type="dxa"/>
            <w:shd w:val="clear" w:color="auto" w:fill="002060"/>
          </w:tcPr>
          <w:p w14:paraId="233788E6" w14:textId="77777777" w:rsidR="00910BEE" w:rsidRPr="00B84C3F" w:rsidRDefault="00910BEE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Alamat IP</w:t>
            </w:r>
          </w:p>
        </w:tc>
        <w:sdt>
          <w:sdtPr>
            <w:rPr>
              <w:rFonts w:ascii="Avenir" w:hAnsi="Avenir" w:cs="Arial"/>
              <w:sz w:val="24"/>
              <w:szCs w:val="24"/>
              <w:lang w:val="id-ID"/>
            </w:rPr>
            <w:alias w:val="Alamat IP 3"/>
            <w:tag w:val="Alamat IP 3"/>
            <w:id w:val="58368296"/>
            <w:placeholder>
              <w:docPart w:val="5135398430264600954B8F22F48F7368"/>
            </w:placeholder>
            <w:dataBinding w:xpath="/ns0:BaseNode[1]/CCDataNode[41]" w:storeItemID="{2B47F2DF-D971-4E10-AE28-8DB68547207D}"/>
            <w:text/>
          </w:sdtPr>
          <w:sdtEndPr/>
          <w:sdtContent>
            <w:tc>
              <w:tcPr>
                <w:tcW w:w="6237" w:type="dxa"/>
                <w:shd w:val="clear" w:color="auto" w:fill="F2F2F2" w:themeFill="background1" w:themeFillShade="F2"/>
              </w:tcPr>
              <w:p w14:paraId="248BAA56" w14:textId="2B3DF6AA" w:rsidR="00910BEE" w:rsidRPr="00B84C3F" w:rsidRDefault="001C32FD" w:rsidP="002D788E">
                <w:pPr>
                  <w:pStyle w:val="Defaul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Avenir" w:hAnsi="Avenir" w:cs="Arial"/>
                    <w:sz w:val="24"/>
                    <w:szCs w:val="24"/>
                    <w:lang w:val="id-ID"/>
                  </w:rPr>
                </w:pPr>
                <w:r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128.46</w:t>
                </w:r>
                <w:r w:rsidR="00B607CC" w:rsidRPr="00B84C3F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.8.58 (local) / 103.83.100.37 (public)</w:t>
                </w:r>
              </w:p>
            </w:tc>
          </w:sdtContent>
        </w:sdt>
      </w:tr>
      <w:tr w:rsidR="00910BEE" w:rsidRPr="00B84C3F" w14:paraId="50D533FC" w14:textId="77777777" w:rsidTr="002D788E">
        <w:tc>
          <w:tcPr>
            <w:tcW w:w="2835" w:type="dxa"/>
            <w:shd w:val="clear" w:color="auto" w:fill="002060"/>
          </w:tcPr>
          <w:p w14:paraId="657A8A26" w14:textId="77777777" w:rsidR="00910BEE" w:rsidRPr="00B84C3F" w:rsidRDefault="00910BEE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Tanggal Pelaksanaan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912C9D2" w14:textId="49CB2302" w:rsidR="00910BEE" w:rsidRPr="00B84C3F" w:rsidRDefault="00CD3919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/>
                  <w:sz w:val="24"/>
                  <w:szCs w:val="24"/>
                  <w:lang w:val="id-ID"/>
                </w:rPr>
                <w:alias w:val="Tanggal Pelaksanaan Awal"/>
                <w:tag w:val="Tanggal Pelaksanaan Awal"/>
                <w:id w:val="-867991938"/>
                <w:placeholder>
                  <w:docPart w:val="EAA083AEDA474EC698B32B79392EE4E7"/>
                </w:placeholder>
                <w:dataBinding w:xpath="/ns0:BaseNode[1]/CCDataNode[48]" w:storeItemID="{2B47F2DF-D971-4E10-AE28-8DB68547207D}"/>
                <w:date w:fullDate="2022-11-14T00:00:00Z">
                  <w:dateFormat w:val="dddd, dd MMMM yyyy"/>
                  <w:lid w:val="id-ID"/>
                  <w:storeMappedDataAs w:val="dateTime"/>
                  <w:calendar w:val="gregorian"/>
                </w:date>
              </w:sdtPr>
              <w:sdtEndPr/>
              <w:sdtContent>
                <w:r w:rsidR="00B607CC" w:rsidRPr="00B84C3F">
                  <w:rPr>
                    <w:rFonts w:ascii="Avenir" w:hAnsi="Avenir"/>
                    <w:sz w:val="24"/>
                    <w:szCs w:val="24"/>
                    <w:lang w:val="id-ID"/>
                  </w:rPr>
                  <w:t>Senin, 14 November 2022</w:t>
                </w:r>
              </w:sdtContent>
            </w:sdt>
            <w:r w:rsidR="00910BEE" w:rsidRPr="00B84C3F">
              <w:rPr>
                <w:rFonts w:ascii="Avenir" w:hAnsi="Avenir"/>
                <w:sz w:val="24"/>
                <w:szCs w:val="24"/>
                <w:lang w:val="id-ID"/>
              </w:rPr>
              <w:t xml:space="preserve"> s/d </w:t>
            </w:r>
            <w:sdt>
              <w:sdtPr>
                <w:rPr>
                  <w:rFonts w:ascii="Avenir" w:hAnsi="Avenir"/>
                  <w:sz w:val="24"/>
                  <w:szCs w:val="24"/>
                  <w:lang w:val="id-ID"/>
                </w:rPr>
                <w:alias w:val="Tanggal Pelaksanaan Akhir"/>
                <w:tag w:val="Tanggal Pelaksanaan Akhir"/>
                <w:id w:val="-81295763"/>
                <w:placeholder>
                  <w:docPart w:val="3AD15AB6F854453FB3BE28C73D71C6F8"/>
                </w:placeholder>
                <w:dataBinding w:xpath="/ns0:BaseNode[1]/CCDataNode[49]" w:storeItemID="{2B47F2DF-D971-4E10-AE28-8DB68547207D}"/>
                <w:date w:fullDate="2022-11-18T00:00:00Z">
                  <w:dateFormat w:val="dddd, dd MMMM yyyy"/>
                  <w:lid w:val="id-ID"/>
                  <w:storeMappedDataAs w:val="dateTime"/>
                  <w:calendar w:val="gregorian"/>
                </w:date>
              </w:sdtPr>
              <w:sdtEndPr/>
              <w:sdtContent>
                <w:r w:rsidR="00B607CC" w:rsidRPr="00B84C3F">
                  <w:rPr>
                    <w:rFonts w:ascii="Avenir" w:hAnsi="Avenir"/>
                    <w:sz w:val="24"/>
                    <w:szCs w:val="24"/>
                    <w:lang w:val="id-ID"/>
                  </w:rPr>
                  <w:t>Jumat, 18 November 2022</w:t>
                </w:r>
              </w:sdtContent>
            </w:sdt>
          </w:p>
        </w:tc>
      </w:tr>
      <w:tr w:rsidR="00910BEE" w:rsidRPr="00B84C3F" w14:paraId="54F2274E" w14:textId="77777777" w:rsidTr="002D788E">
        <w:tc>
          <w:tcPr>
            <w:tcW w:w="2835" w:type="dxa"/>
            <w:shd w:val="clear" w:color="auto" w:fill="002060"/>
          </w:tcPr>
          <w:p w14:paraId="1E383B51" w14:textId="77777777" w:rsidR="00910BEE" w:rsidRPr="00B84C3F" w:rsidRDefault="00910BEE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</w:pPr>
            <w:r w:rsidRPr="00B84C3F">
              <w:rPr>
                <w:rFonts w:ascii="Avenir" w:hAnsi="Avenir" w:cs="Arial"/>
                <w:color w:val="FFFFFF" w:themeColor="background1"/>
                <w:sz w:val="24"/>
                <w:szCs w:val="24"/>
                <w:lang w:val="id-ID"/>
              </w:rPr>
              <w:t>Teknik Pengujian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E48540F" w14:textId="0F70DFDC" w:rsidR="00910BEE" w:rsidRPr="00B84C3F" w:rsidRDefault="00CD3919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Black 2"/>
                <w:tag w:val="Black 2"/>
                <w:id w:val="1836486529"/>
                <w:dataBinding w:xpath="/ns0:BaseNode[1]/CCDataNode[70]" w:storeItemID="{2B47F2DF-D971-4E10-AE28-8DB68547207D}"/>
                <w14:checkbox>
                  <w14:checked w14:val="1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B607CC" w:rsidRPr="00B84C3F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☑</w:t>
                </w:r>
              </w:sdtContent>
            </w:sdt>
            <w:r w:rsidR="00910BEE" w:rsidRPr="00B84C3F"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  <w:t>Black-Box Testing</w:t>
            </w:r>
          </w:p>
          <w:p w14:paraId="67CDC825" w14:textId="5E660CDA" w:rsidR="00910BEE" w:rsidRPr="00B84C3F" w:rsidRDefault="00CD3919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Grey 2"/>
                <w:tag w:val="Grey 2"/>
                <w:id w:val="-1362510731"/>
                <w:dataBinding w:xpath="/ns0:BaseNode[1]/CCDataNode[71]" w:storeItemID="{2B47F2DF-D971-4E10-AE28-8DB68547207D}"/>
                <w14:checkbox>
                  <w14:checked w14:val="1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B607CC" w:rsidRPr="00B84C3F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☑</w:t>
                </w:r>
              </w:sdtContent>
            </w:sdt>
            <w:r w:rsidR="00910BEE" w:rsidRPr="00B84C3F"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  <w:t>Grey-Box Testing</w:t>
            </w:r>
          </w:p>
          <w:p w14:paraId="5C8427A7" w14:textId="77777777" w:rsidR="00910BEE" w:rsidRPr="00B84C3F" w:rsidRDefault="00CD3919" w:rsidP="002D788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</w:pPr>
            <w:sdt>
              <w:sdtPr>
                <w:rPr>
                  <w:rFonts w:ascii="Avenir" w:hAnsi="Avenir" w:cs="Arial"/>
                  <w:sz w:val="24"/>
                  <w:szCs w:val="24"/>
                  <w:lang w:val="id-ID"/>
                </w:rPr>
                <w:alias w:val="White 2"/>
                <w:tag w:val="White 2"/>
                <w:id w:val="832115514"/>
                <w:dataBinding w:xpath="/ns0:BaseNode[1]/CCDataNode[72]" w:storeItemID="{2B47F2DF-D971-4E10-AE28-8DB68547207D}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910BEE" w:rsidRPr="00B84C3F">
                  <w:rPr>
                    <w:rFonts w:ascii="Segoe UI Symbol" w:eastAsia="MS Gothic" w:hAnsi="Segoe UI Symbol" w:cs="Segoe UI Symbol"/>
                    <w:sz w:val="24"/>
                    <w:szCs w:val="24"/>
                    <w:lang w:val="id-ID"/>
                  </w:rPr>
                  <w:t>☐</w:t>
                </w:r>
              </w:sdtContent>
            </w:sdt>
            <w:r w:rsidR="00910BEE" w:rsidRPr="00B84C3F">
              <w:rPr>
                <w:rFonts w:ascii="Avenir" w:hAnsi="Avenir" w:cs="Arial"/>
                <w:i/>
                <w:iCs/>
                <w:sz w:val="24"/>
                <w:szCs w:val="24"/>
                <w:lang w:val="id-ID"/>
              </w:rPr>
              <w:t>White-Box Testing</w:t>
            </w:r>
          </w:p>
        </w:tc>
      </w:tr>
    </w:tbl>
    <w:p w14:paraId="68DABBEB" w14:textId="77777777" w:rsidR="00910BEE" w:rsidRDefault="00910BEE" w:rsidP="00910BEE">
      <w:pPr>
        <w:spacing w:after="0" w:line="240" w:lineRule="auto"/>
        <w:jc w:val="both"/>
        <w:rPr>
          <w:rFonts w:ascii="Avenir" w:hAnsi="Avenir" w:cs="Arial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9"/>
        <w:gridCol w:w="1973"/>
        <w:gridCol w:w="1134"/>
        <w:gridCol w:w="1559"/>
        <w:gridCol w:w="12"/>
        <w:gridCol w:w="3815"/>
      </w:tblGrid>
      <w:tr w:rsidR="00671FDA" w:rsidRPr="002F678F" w14:paraId="59EA9CEA" w14:textId="77777777" w:rsidTr="00776E7D">
        <w:trPr>
          <w:trHeight w:val="789"/>
          <w:tblHeader/>
        </w:trPr>
        <w:tc>
          <w:tcPr>
            <w:tcW w:w="579" w:type="dxa"/>
            <w:shd w:val="clear" w:color="auto" w:fill="002060"/>
            <w:vAlign w:val="center"/>
          </w:tcPr>
          <w:p w14:paraId="06733173" w14:textId="77777777" w:rsidR="00671FDA" w:rsidRPr="002F678F" w:rsidRDefault="00671FDA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No</w:t>
            </w:r>
          </w:p>
        </w:tc>
        <w:tc>
          <w:tcPr>
            <w:tcW w:w="1973" w:type="dxa"/>
            <w:shd w:val="clear" w:color="auto" w:fill="002060"/>
          </w:tcPr>
          <w:p w14:paraId="0C3CC22D" w14:textId="77777777" w:rsidR="00671FDA" w:rsidRPr="002F678F" w:rsidRDefault="00671FDA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Jenis</w:t>
            </w:r>
            <w:proofErr w:type="spellEnd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Kerentanan</w:t>
            </w:r>
            <w:proofErr w:type="spellEnd"/>
          </w:p>
        </w:tc>
        <w:tc>
          <w:tcPr>
            <w:tcW w:w="1134" w:type="dxa"/>
            <w:shd w:val="clear" w:color="auto" w:fill="002060"/>
            <w:vAlign w:val="center"/>
          </w:tcPr>
          <w:p w14:paraId="11F1F112" w14:textId="77777777" w:rsidR="00671FDA" w:rsidRPr="002F678F" w:rsidRDefault="00671FDA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Severity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09BA0646" w14:textId="77777777" w:rsidR="00671FDA" w:rsidRPr="002F678F" w:rsidRDefault="00671FDA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Lokasi</w:t>
            </w:r>
          </w:p>
        </w:tc>
        <w:tc>
          <w:tcPr>
            <w:tcW w:w="3827" w:type="dxa"/>
            <w:gridSpan w:val="2"/>
            <w:shd w:val="clear" w:color="auto" w:fill="002060"/>
            <w:vAlign w:val="center"/>
          </w:tcPr>
          <w:p w14:paraId="408F70E3" w14:textId="77777777" w:rsidR="00671FDA" w:rsidRPr="002F678F" w:rsidRDefault="00671FDA" w:rsidP="00776E7D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 xml:space="preserve">Hasil </w:t>
            </w:r>
            <w:proofErr w:type="spellStart"/>
            <w:r w:rsidRPr="002F678F">
              <w:rPr>
                <w:rFonts w:ascii="Arial" w:hAnsi="Arial" w:cs="Arial"/>
                <w:sz w:val="24"/>
                <w:szCs w:val="24"/>
                <w:lang w:val="en-GB"/>
              </w:rPr>
              <w:t>Remediasi</w:t>
            </w:r>
            <w:proofErr w:type="spellEnd"/>
          </w:p>
        </w:tc>
      </w:tr>
      <w:tr w:rsidR="00671FDA" w:rsidRPr="002F678F" w14:paraId="5EAEABFB" w14:textId="77777777" w:rsidTr="00B84C3F">
        <w:trPr>
          <w:trHeight w:val="85"/>
        </w:trPr>
        <w:tc>
          <w:tcPr>
            <w:tcW w:w="579" w:type="dxa"/>
            <w:vAlign w:val="center"/>
          </w:tcPr>
          <w:p w14:paraId="18929ECB" w14:textId="77777777" w:rsidR="00671FDA" w:rsidRPr="002F678F" w:rsidRDefault="00671FDA" w:rsidP="00671FD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4BE286CC" w14:textId="27825714" w:rsidR="00671FDA" w:rsidRPr="004816F8" w:rsidRDefault="00B84C3F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Sensitive Information Disclosure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4C5A0AAA" w14:textId="022DB674" w:rsidR="00671FDA" w:rsidRPr="004816F8" w:rsidRDefault="00B84C3F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571" w:type="dxa"/>
            <w:gridSpan w:val="2"/>
            <w:vAlign w:val="center"/>
          </w:tcPr>
          <w:p w14:paraId="3557EB55" w14:textId="1C966B7C" w:rsidR="00671FDA" w:rsidRPr="002F678F" w:rsidRDefault="002632FC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api</w:t>
            </w:r>
            <w:proofErr w:type="spellEnd"/>
            <w:proofErr w:type="gramEnd"/>
          </w:p>
        </w:tc>
        <w:tc>
          <w:tcPr>
            <w:tcW w:w="3815" w:type="dxa"/>
          </w:tcPr>
          <w:p w14:paraId="08EBF1FA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1FDA" w:rsidRPr="002F678F" w14:paraId="17A7F7D4" w14:textId="77777777" w:rsidTr="00776E7D">
        <w:trPr>
          <w:trHeight w:val="499"/>
        </w:trPr>
        <w:tc>
          <w:tcPr>
            <w:tcW w:w="579" w:type="dxa"/>
            <w:vAlign w:val="center"/>
          </w:tcPr>
          <w:p w14:paraId="6E08A3CF" w14:textId="77777777" w:rsidR="00671FDA" w:rsidRPr="002F678F" w:rsidRDefault="00671FDA" w:rsidP="00671FD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5C811E0E" w14:textId="422ECFBC" w:rsidR="00671FDA" w:rsidRPr="004816F8" w:rsidRDefault="00B84C3F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Account Registration Policy (Weak Password and No Email Validation)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06AE19D" w14:textId="77777777" w:rsidR="00671FDA" w:rsidRPr="004816F8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571" w:type="dxa"/>
            <w:gridSpan w:val="2"/>
            <w:vAlign w:val="center"/>
          </w:tcPr>
          <w:p w14:paraId="7F5E3EC4" w14:textId="38898BB9" w:rsidR="00671FDA" w:rsidRPr="002F678F" w:rsidRDefault="002632FC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daftar</w:t>
            </w:r>
            <w:proofErr w:type="gramEnd"/>
          </w:p>
        </w:tc>
        <w:tc>
          <w:tcPr>
            <w:tcW w:w="3815" w:type="dxa"/>
          </w:tcPr>
          <w:p w14:paraId="5D9AD345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1FDA" w:rsidRPr="002F678F" w14:paraId="1340337C" w14:textId="77777777" w:rsidTr="00776E7D">
        <w:trPr>
          <w:trHeight w:val="499"/>
        </w:trPr>
        <w:tc>
          <w:tcPr>
            <w:tcW w:w="579" w:type="dxa"/>
            <w:vAlign w:val="center"/>
          </w:tcPr>
          <w:p w14:paraId="21DB39DD" w14:textId="77777777" w:rsidR="00671FDA" w:rsidRPr="002F678F" w:rsidRDefault="00671FDA" w:rsidP="00671FD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72478F73" w14:textId="735D069E" w:rsidR="00671FDA" w:rsidRPr="004816F8" w:rsidRDefault="00B84C3F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Possible Brute Force Attack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3E572983" w14:textId="77777777" w:rsidR="00671FDA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Medium</w:t>
            </w:r>
          </w:p>
        </w:tc>
        <w:tc>
          <w:tcPr>
            <w:tcW w:w="1571" w:type="dxa"/>
            <w:gridSpan w:val="2"/>
            <w:vAlign w:val="center"/>
          </w:tcPr>
          <w:p w14:paraId="0537DC24" w14:textId="77777777" w:rsidR="00671FDA" w:rsidRDefault="002632FC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/#/beranda</w:t>
            </w:r>
          </w:p>
          <w:p w14:paraId="30E04E73" w14:textId="6D99D191" w:rsidR="002632FC" w:rsidRDefault="002632FC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/#/homeadmin</w:t>
            </w:r>
          </w:p>
        </w:tc>
        <w:tc>
          <w:tcPr>
            <w:tcW w:w="3815" w:type="dxa"/>
          </w:tcPr>
          <w:p w14:paraId="282E4CAC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1FDA" w:rsidRPr="002F678F" w14:paraId="7DADA9FE" w14:textId="77777777" w:rsidTr="00B84C3F">
        <w:trPr>
          <w:trHeight w:val="499"/>
        </w:trPr>
        <w:tc>
          <w:tcPr>
            <w:tcW w:w="579" w:type="dxa"/>
            <w:vAlign w:val="center"/>
          </w:tcPr>
          <w:p w14:paraId="2103DD16" w14:textId="77777777" w:rsidR="00671FDA" w:rsidRPr="002F678F" w:rsidRDefault="00671FDA" w:rsidP="00671FD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2C4561F2" w14:textId="45522000" w:rsidR="00671FDA" w:rsidRPr="004816F8" w:rsidRDefault="00B84C3F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HTML Injection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7CCB494B" w14:textId="791AB5CF" w:rsidR="00671FDA" w:rsidRDefault="00B84C3F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1571" w:type="dxa"/>
            <w:gridSpan w:val="2"/>
            <w:vAlign w:val="center"/>
          </w:tcPr>
          <w:p w14:paraId="1DC7ADEC" w14:textId="67C857CE" w:rsidR="00671FDA" w:rsidRDefault="002632FC" w:rsidP="00776E7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Fungsi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Notifier</w:t>
            </w:r>
          </w:p>
        </w:tc>
        <w:tc>
          <w:tcPr>
            <w:tcW w:w="3815" w:type="dxa"/>
          </w:tcPr>
          <w:p w14:paraId="1067EAF6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1FDA" w:rsidRPr="002F678F" w14:paraId="79FAA66F" w14:textId="77777777" w:rsidTr="00776E7D">
        <w:trPr>
          <w:trHeight w:val="499"/>
        </w:trPr>
        <w:tc>
          <w:tcPr>
            <w:tcW w:w="579" w:type="dxa"/>
            <w:vAlign w:val="center"/>
          </w:tcPr>
          <w:p w14:paraId="0A5F722F" w14:textId="77777777" w:rsidR="00671FDA" w:rsidRPr="002F678F" w:rsidRDefault="00671FDA" w:rsidP="00671FD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0AAC20C3" w14:textId="77777777" w:rsidR="00671FDA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Vulnerable to Clickjacking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8718859" w14:textId="77777777" w:rsidR="00671FDA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1571" w:type="dxa"/>
            <w:gridSpan w:val="2"/>
            <w:vAlign w:val="center"/>
          </w:tcPr>
          <w:p w14:paraId="068877F5" w14:textId="0BDD5F98" w:rsidR="00671FDA" w:rsidRDefault="002632FC" w:rsidP="00776E7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</w:tc>
        <w:tc>
          <w:tcPr>
            <w:tcW w:w="3815" w:type="dxa"/>
          </w:tcPr>
          <w:p w14:paraId="3C6E9944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1FDA" w:rsidRPr="002F678F" w14:paraId="26DB49C5" w14:textId="77777777" w:rsidTr="00B84C3F">
        <w:trPr>
          <w:trHeight w:val="499"/>
        </w:trPr>
        <w:tc>
          <w:tcPr>
            <w:tcW w:w="579" w:type="dxa"/>
            <w:vAlign w:val="center"/>
          </w:tcPr>
          <w:p w14:paraId="1FCFDD46" w14:textId="77777777" w:rsidR="00671FDA" w:rsidRPr="002F678F" w:rsidRDefault="00671FDA" w:rsidP="00671FD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04687E1B" w14:textId="777441EF" w:rsidR="00671FDA" w:rsidRDefault="00B84C3F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Vulnerable JS Library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7BA83B6" w14:textId="07F28430" w:rsidR="00671FDA" w:rsidRDefault="00B84C3F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</w:p>
        </w:tc>
        <w:tc>
          <w:tcPr>
            <w:tcW w:w="1571" w:type="dxa"/>
            <w:gridSpan w:val="2"/>
            <w:vAlign w:val="center"/>
          </w:tcPr>
          <w:p w14:paraId="095BB5E9" w14:textId="2326DF02" w:rsidR="00671FDA" w:rsidRDefault="00282846" w:rsidP="00776E7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82846">
              <w:rPr>
                <w:rFonts w:ascii="Arial" w:hAnsi="Arial" w:cs="Arial"/>
                <w:sz w:val="24"/>
                <w:szCs w:val="24"/>
                <w:lang w:val="en-GB"/>
              </w:rPr>
              <w:t>/assets/rekanan/comm</w:t>
            </w:r>
            <w:r w:rsidR="0002278B"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  <w:r w:rsidRPr="00282846">
              <w:rPr>
                <w:rFonts w:ascii="Arial" w:hAnsi="Arial" w:cs="Arial"/>
                <w:sz w:val="24"/>
                <w:szCs w:val="24"/>
                <w:lang w:val="en-GB"/>
              </w:rPr>
              <w:t>ns</w:t>
            </w:r>
            <w:r w:rsidR="0002278B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282846">
              <w:rPr>
                <w:rFonts w:ascii="Arial" w:hAnsi="Arial" w:cs="Arial"/>
                <w:sz w:val="24"/>
                <w:szCs w:val="24"/>
                <w:lang w:val="en-GB"/>
              </w:rPr>
              <w:t>libraries/jquery/jquery-migrate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282846">
              <w:rPr>
                <w:rFonts w:ascii="Arial" w:hAnsi="Arial" w:cs="Arial"/>
                <w:sz w:val="24"/>
                <w:szCs w:val="24"/>
                <w:lang w:val="en-GB"/>
              </w:rPr>
              <w:t>1.2.1.min.js</w:t>
            </w:r>
          </w:p>
        </w:tc>
        <w:tc>
          <w:tcPr>
            <w:tcW w:w="3815" w:type="dxa"/>
          </w:tcPr>
          <w:p w14:paraId="1E5E687D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1FDA" w:rsidRPr="002F678F" w14:paraId="2432DB36" w14:textId="77777777" w:rsidTr="00776E7D">
        <w:trPr>
          <w:trHeight w:val="499"/>
        </w:trPr>
        <w:tc>
          <w:tcPr>
            <w:tcW w:w="579" w:type="dxa"/>
            <w:vAlign w:val="center"/>
          </w:tcPr>
          <w:p w14:paraId="45A9D38C" w14:textId="77777777" w:rsidR="00671FDA" w:rsidRPr="002F678F" w:rsidRDefault="00671FDA" w:rsidP="00671FDA">
            <w:pPr>
              <w:pStyle w:val="ListParagraph"/>
              <w:numPr>
                <w:ilvl w:val="0"/>
                <w:numId w:val="44"/>
              </w:num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F25788E" w14:textId="77777777" w:rsidR="00671FDA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Narrow Security Parameter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7B8E9921" w14:textId="77777777" w:rsidR="00671FDA" w:rsidRDefault="00671FDA" w:rsidP="00776E7D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</w:p>
        </w:tc>
        <w:tc>
          <w:tcPr>
            <w:tcW w:w="1571" w:type="dxa"/>
            <w:gridSpan w:val="2"/>
            <w:vAlign w:val="center"/>
          </w:tcPr>
          <w:p w14:paraId="28957403" w14:textId="25460D65" w:rsidR="00671FDA" w:rsidRDefault="0002278B" w:rsidP="00776E7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</w:tc>
        <w:tc>
          <w:tcPr>
            <w:tcW w:w="3815" w:type="dxa"/>
          </w:tcPr>
          <w:p w14:paraId="089055A9" w14:textId="77777777" w:rsidR="00671FDA" w:rsidRPr="002F678F" w:rsidRDefault="00671FDA" w:rsidP="00776E7D">
            <w:pPr>
              <w:pStyle w:val="ListParagraph"/>
              <w:ind w:left="0"/>
              <w:contextualSpacing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59A95D7" w14:textId="77777777" w:rsidR="00671FDA" w:rsidRDefault="00671FDA" w:rsidP="00910BEE">
      <w:pPr>
        <w:spacing w:after="0" w:line="240" w:lineRule="auto"/>
        <w:jc w:val="both"/>
        <w:rPr>
          <w:rFonts w:ascii="Avenir" w:hAnsi="Avenir" w:cs="Arial"/>
        </w:rPr>
      </w:pPr>
    </w:p>
    <w:p w14:paraId="475EB5D5" w14:textId="77777777" w:rsidR="0002278B" w:rsidRDefault="0002278B" w:rsidP="00910BEE">
      <w:pPr>
        <w:spacing w:after="0" w:line="240" w:lineRule="auto"/>
        <w:jc w:val="both"/>
        <w:rPr>
          <w:rFonts w:ascii="Avenir" w:hAnsi="Avenir" w:cs="Arial"/>
        </w:rPr>
      </w:pPr>
    </w:p>
    <w:p w14:paraId="1FB94256" w14:textId="77777777" w:rsidR="0002278B" w:rsidRDefault="0002278B" w:rsidP="00910BEE">
      <w:pPr>
        <w:spacing w:after="0" w:line="240" w:lineRule="auto"/>
        <w:jc w:val="both"/>
        <w:rPr>
          <w:rFonts w:ascii="Avenir" w:hAnsi="Avenir" w:cs="Arial"/>
        </w:rPr>
      </w:pPr>
    </w:p>
    <w:p w14:paraId="2F4DAD55" w14:textId="77777777" w:rsidR="0002278B" w:rsidRDefault="0002278B" w:rsidP="00910BEE">
      <w:pPr>
        <w:spacing w:after="0" w:line="240" w:lineRule="auto"/>
        <w:jc w:val="both"/>
        <w:rPr>
          <w:rFonts w:ascii="Avenir" w:hAnsi="Avenir" w:cs="Arial"/>
        </w:rPr>
      </w:pPr>
    </w:p>
    <w:p w14:paraId="4C34BCA2" w14:textId="77777777" w:rsidR="0002278B" w:rsidRDefault="0002278B" w:rsidP="00910BEE">
      <w:pPr>
        <w:spacing w:after="0" w:line="240" w:lineRule="auto"/>
        <w:jc w:val="both"/>
        <w:rPr>
          <w:rFonts w:ascii="Avenir" w:hAnsi="Avenir" w:cs="Arial"/>
        </w:rPr>
      </w:pPr>
    </w:p>
    <w:p w14:paraId="018C4001" w14:textId="77777777" w:rsidR="0002278B" w:rsidRDefault="0002278B" w:rsidP="00910BEE">
      <w:pPr>
        <w:spacing w:after="0" w:line="240" w:lineRule="auto"/>
        <w:jc w:val="both"/>
        <w:rPr>
          <w:rFonts w:ascii="Avenir" w:hAnsi="Avenir" w:cs="Arial"/>
        </w:rPr>
      </w:pPr>
    </w:p>
    <w:p w14:paraId="1688CE87" w14:textId="77777777" w:rsidR="0002278B" w:rsidRPr="00AD19F0" w:rsidRDefault="0002278B" w:rsidP="00910BEE">
      <w:pPr>
        <w:spacing w:after="0" w:line="240" w:lineRule="auto"/>
        <w:jc w:val="both"/>
        <w:rPr>
          <w:rFonts w:ascii="Avenir" w:hAnsi="Avenir" w:cs="Arial"/>
        </w:rPr>
      </w:pPr>
    </w:p>
    <w:p w14:paraId="6504518A" w14:textId="77777777" w:rsidR="00ED4BBB" w:rsidRDefault="00ED4BBB" w:rsidP="00ED4BBB">
      <w:pPr>
        <w:spacing w:after="0" w:line="240" w:lineRule="auto"/>
        <w:jc w:val="both"/>
        <w:rPr>
          <w:rFonts w:ascii="Avenir" w:hAnsi="Avenir" w:cs="Arial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3333CA" w:rsidRPr="003333CA" w14:paraId="4B2F81D8" w14:textId="77777777" w:rsidTr="00575363">
        <w:tc>
          <w:tcPr>
            <w:tcW w:w="4253" w:type="dxa"/>
          </w:tcPr>
          <w:p w14:paraId="1B5F159B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29CCA963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2B8AF8C8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  <w:proofErr w:type="spellStart"/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>Ketua</w:t>
            </w:r>
            <w:proofErr w:type="spellEnd"/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 xml:space="preserve"> Tim ITSA BSSN</w:t>
            </w:r>
          </w:p>
          <w:p w14:paraId="0D76E4E1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25374583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547267CA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440488E0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7D03C0B4" w14:textId="77777777" w:rsid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66022358" w14:textId="77777777" w:rsidR="00B84C3F" w:rsidRPr="003333CA" w:rsidRDefault="00B84C3F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1404B699" w14:textId="5BBB10DD" w:rsidR="003333CA" w:rsidRPr="003333CA" w:rsidRDefault="00A32A3F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venir" w:hAnsi="Avenir" w:cs="Arial"/>
                <w:sz w:val="24"/>
                <w:szCs w:val="24"/>
                <w:lang w:val="en-US"/>
              </w:rPr>
              <w:t>Gigih</w:t>
            </w:r>
            <w:proofErr w:type="spellEnd"/>
            <w:r>
              <w:rPr>
                <w:rFonts w:ascii="Avenir" w:hAnsi="Avenir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venir" w:hAnsi="Avenir" w:cs="Arial"/>
                <w:sz w:val="24"/>
                <w:szCs w:val="24"/>
                <w:lang w:val="en-US"/>
              </w:rPr>
              <w:t>Supriyatno</w:t>
            </w:r>
            <w:proofErr w:type="spellEnd"/>
            <w:r>
              <w:rPr>
                <w:rFonts w:ascii="Avenir" w:hAnsi="Avenir" w:cs="Arial"/>
                <w:sz w:val="24"/>
                <w:szCs w:val="24"/>
                <w:lang w:val="en-US"/>
              </w:rPr>
              <w:t>, S.S.T., M.T.</w:t>
            </w:r>
          </w:p>
          <w:p w14:paraId="13DDD324" w14:textId="1223C1B6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  <w:proofErr w:type="spellStart"/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>Penata</w:t>
            </w:r>
            <w:proofErr w:type="spellEnd"/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 xml:space="preserve"> Tk. I/ </w:t>
            </w:r>
            <w:proofErr w:type="spellStart"/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>III.</w:t>
            </w:r>
            <w:r w:rsidR="00A32A3F">
              <w:rPr>
                <w:rFonts w:ascii="Avenir" w:hAnsi="Avenir" w:cs="Arial"/>
                <w:sz w:val="24"/>
                <w:szCs w:val="24"/>
                <w:lang w:val="en-US"/>
              </w:rPr>
              <w:t>d</w:t>
            </w:r>
            <w:proofErr w:type="spellEnd"/>
          </w:p>
          <w:p w14:paraId="6DE57D59" w14:textId="2EA67ADE" w:rsidR="003333CA" w:rsidRPr="003333CA" w:rsidRDefault="003333CA" w:rsidP="00482547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>NIP. 19</w:t>
            </w:r>
            <w:r w:rsidR="00BE30D2">
              <w:rPr>
                <w:rFonts w:ascii="Avenir" w:hAnsi="Avenir" w:cs="Arial"/>
                <w:sz w:val="24"/>
                <w:szCs w:val="24"/>
                <w:lang w:val="en-US"/>
              </w:rPr>
              <w:t>881120</w:t>
            </w:r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 xml:space="preserve"> 20</w:t>
            </w:r>
            <w:r w:rsidR="00BE30D2">
              <w:rPr>
                <w:rFonts w:ascii="Avenir" w:hAnsi="Avenir" w:cs="Arial"/>
                <w:sz w:val="24"/>
                <w:szCs w:val="24"/>
                <w:lang w:val="en-US"/>
              </w:rPr>
              <w:t>0801</w:t>
            </w:r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 xml:space="preserve"> 1 00</w:t>
            </w:r>
            <w:r w:rsidR="00BE30D2">
              <w:rPr>
                <w:rFonts w:ascii="Avenir" w:hAnsi="Avenir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819" w:type="dxa"/>
          </w:tcPr>
          <w:p w14:paraId="1806A53D" w14:textId="2276425F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 xml:space="preserve">Jakarta, </w:t>
            </w:r>
            <w:r w:rsidR="00482547" w:rsidRPr="00482547">
              <w:rPr>
                <w:rFonts w:ascii="Avenir" w:hAnsi="Avenir" w:cs="Arial"/>
                <w:sz w:val="24"/>
                <w:szCs w:val="24"/>
                <w:highlight w:val="yellow"/>
                <w:lang w:val="en-US"/>
              </w:rPr>
              <w:t>(</w:t>
            </w:r>
            <w:proofErr w:type="spellStart"/>
            <w:r w:rsidR="00482547" w:rsidRPr="00482547">
              <w:rPr>
                <w:rFonts w:ascii="Avenir" w:hAnsi="Avenir" w:cs="Arial"/>
                <w:sz w:val="24"/>
                <w:szCs w:val="24"/>
                <w:highlight w:val="yellow"/>
                <w:lang w:val="en-US"/>
              </w:rPr>
              <w:t>tanggal</w:t>
            </w:r>
            <w:proofErr w:type="spellEnd"/>
            <w:r w:rsidR="00482547" w:rsidRPr="00482547">
              <w:rPr>
                <w:rFonts w:ascii="Avenir" w:hAnsi="Avenir" w:cs="Arial"/>
                <w:sz w:val="24"/>
                <w:szCs w:val="24"/>
                <w:highlight w:val="yellow"/>
                <w:lang w:val="en-US"/>
              </w:rPr>
              <w:t>)</w:t>
            </w:r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2547">
              <w:rPr>
                <w:rFonts w:ascii="Avenir" w:hAnsi="Avenir" w:cs="Arial"/>
                <w:sz w:val="24"/>
                <w:szCs w:val="24"/>
                <w:lang w:val="en-US"/>
              </w:rPr>
              <w:t>Desember</w:t>
            </w:r>
            <w:proofErr w:type="spellEnd"/>
            <w:r w:rsidR="00482547">
              <w:rPr>
                <w:rFonts w:ascii="Avenir" w:hAnsi="Avenir" w:cs="Arial"/>
                <w:sz w:val="24"/>
                <w:szCs w:val="24"/>
                <w:lang w:val="en-US"/>
              </w:rPr>
              <w:t xml:space="preserve"> 2022</w:t>
            </w:r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br/>
            </w:r>
            <w:proofErr w:type="spellStart"/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>Mengetahui</w:t>
            </w:r>
            <w:proofErr w:type="spellEnd"/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>,</w:t>
            </w:r>
          </w:p>
          <w:p w14:paraId="51FDC9D5" w14:textId="76243F9E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  <w:proofErr w:type="spellStart"/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>Kepala</w:t>
            </w:r>
            <w:proofErr w:type="spellEnd"/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Avenir" w:hAnsi="Avenir" w:cs="Arial"/>
                  <w:sz w:val="24"/>
                  <w:szCs w:val="24"/>
                  <w:lang w:val="en-US"/>
                </w:rPr>
                <w:alias w:val="Nama Stakeholder"/>
                <w:tag w:val="Nama Stakeholder"/>
                <w:id w:val="-1307709100"/>
                <w:placeholder>
                  <w:docPart w:val="13D121A17773417992461D6CE8DC202D"/>
                </w:placeholder>
                <w:dataBinding w:xpath="/ns0:BaseNode[1]/CCDataNode[1]" w:storeItemID="{2B8506F5-D9C5-456F-AADB-E176688033BE}"/>
                <w:text/>
              </w:sdtPr>
              <w:sdtEndPr/>
              <w:sdtContent>
                <w:r w:rsidR="002E67F6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Perusahaan Daerah Air </w:t>
                </w:r>
                <w:proofErr w:type="spellStart"/>
                <w:r w:rsidR="002E67F6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Minum</w:t>
                </w:r>
                <w:proofErr w:type="spellEnd"/>
                <w:r w:rsidR="002E67F6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Surya </w:t>
                </w:r>
                <w:proofErr w:type="spellStart"/>
                <w:r w:rsidR="002E67F6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>Sembada</w:t>
                </w:r>
                <w:proofErr w:type="spellEnd"/>
                <w:r w:rsidR="002E67F6">
                  <w:rPr>
                    <w:rFonts w:ascii="Avenir" w:hAnsi="Avenir" w:cs="Arial"/>
                    <w:sz w:val="24"/>
                    <w:szCs w:val="24"/>
                    <w:lang w:val="en-US"/>
                  </w:rPr>
                  <w:t xml:space="preserve"> Kota Surabaya</w:t>
                </w:r>
              </w:sdtContent>
            </w:sdt>
          </w:p>
          <w:p w14:paraId="1034E4D2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583B0A1B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6BFF8207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442C26AD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6CD4967C" w14:textId="77777777" w:rsidR="003333CA" w:rsidRPr="003333CA" w:rsidRDefault="003333CA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</w:p>
          <w:p w14:paraId="329DF282" w14:textId="051124B0" w:rsidR="003333CA" w:rsidRPr="003333CA" w:rsidRDefault="00BE30D2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venir" w:hAnsi="Avenir" w:cs="Arial"/>
                <w:sz w:val="24"/>
                <w:szCs w:val="24"/>
                <w:lang w:val="en-US"/>
              </w:rPr>
              <w:t>Nasrul</w:t>
            </w:r>
            <w:proofErr w:type="spellEnd"/>
            <w:r>
              <w:rPr>
                <w:rFonts w:ascii="Avenir" w:hAnsi="Avenir" w:cs="Arial"/>
                <w:sz w:val="24"/>
                <w:szCs w:val="24"/>
                <w:lang w:val="en-US"/>
              </w:rPr>
              <w:t xml:space="preserve"> Amir</w:t>
            </w:r>
          </w:p>
          <w:p w14:paraId="706D2896" w14:textId="028C9087" w:rsidR="003333CA" w:rsidRPr="003333CA" w:rsidRDefault="00BE30D2" w:rsidP="00575363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venir" w:hAnsi="Avenir" w:cs="Arial"/>
                <w:sz w:val="24"/>
                <w:szCs w:val="24"/>
                <w:lang w:val="en-US"/>
              </w:rPr>
              <w:t>Manajer</w:t>
            </w:r>
            <w:proofErr w:type="spellEnd"/>
            <w:r>
              <w:rPr>
                <w:rFonts w:ascii="Avenir" w:hAnsi="Avenir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venir" w:hAnsi="Avenir" w:cs="Arial"/>
                <w:sz w:val="24"/>
                <w:szCs w:val="24"/>
                <w:lang w:val="en-US"/>
              </w:rPr>
              <w:t>Teknologi</w:t>
            </w:r>
            <w:proofErr w:type="spellEnd"/>
            <w:r>
              <w:rPr>
                <w:rFonts w:ascii="Avenir" w:hAnsi="Avenir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venir" w:hAnsi="Avenir" w:cs="Arial"/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rFonts w:ascii="Avenir" w:hAnsi="Avenir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venir" w:hAnsi="Avenir" w:cs="Arial"/>
                <w:sz w:val="24"/>
                <w:szCs w:val="24"/>
                <w:lang w:val="en-US"/>
              </w:rPr>
              <w:t>Informasi</w:t>
            </w:r>
            <w:proofErr w:type="spellEnd"/>
          </w:p>
          <w:p w14:paraId="6B55872C" w14:textId="3B3365B1" w:rsidR="003333CA" w:rsidRPr="003333CA" w:rsidRDefault="003333CA" w:rsidP="00482547">
            <w:pPr>
              <w:contextualSpacing/>
              <w:jc w:val="center"/>
              <w:rPr>
                <w:rFonts w:ascii="Avenir" w:hAnsi="Avenir" w:cs="Arial"/>
                <w:sz w:val="24"/>
                <w:szCs w:val="24"/>
                <w:lang w:val="en-US"/>
              </w:rPr>
            </w:pPr>
            <w:r w:rsidRPr="003333CA">
              <w:rPr>
                <w:rFonts w:ascii="Avenir" w:hAnsi="Avenir" w:cs="Arial"/>
                <w:sz w:val="24"/>
                <w:szCs w:val="24"/>
                <w:lang w:val="en-US"/>
              </w:rPr>
              <w:t xml:space="preserve">NIP. </w:t>
            </w:r>
            <w:r w:rsidR="00482547">
              <w:rPr>
                <w:rFonts w:ascii="Avenir" w:hAnsi="Avenir" w:cs="Arial"/>
                <w:sz w:val="24"/>
                <w:szCs w:val="24"/>
                <w:lang w:val="en-US"/>
              </w:rPr>
              <w:t>1.08.01498</w:t>
            </w:r>
          </w:p>
        </w:tc>
      </w:tr>
    </w:tbl>
    <w:p w14:paraId="0DEEA23D" w14:textId="77777777" w:rsidR="00B16C27" w:rsidRPr="00C52802" w:rsidRDefault="00B16C27" w:rsidP="00482547">
      <w:pPr>
        <w:pStyle w:val="Footer"/>
        <w:jc w:val="both"/>
        <w:rPr>
          <w:rFonts w:ascii="Avenir" w:hAnsi="Avenir"/>
          <w:lang w:val="en-US"/>
        </w:rPr>
      </w:pPr>
    </w:p>
    <w:sectPr w:rsidR="00B16C27" w:rsidRPr="00C52802" w:rsidSect="00A42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2304" w14:textId="77777777" w:rsidR="009F6B16" w:rsidRDefault="009F6B16" w:rsidP="00A42BB9">
      <w:pPr>
        <w:spacing w:after="0" w:line="240" w:lineRule="auto"/>
      </w:pPr>
      <w:r>
        <w:separator/>
      </w:r>
    </w:p>
  </w:endnote>
  <w:endnote w:type="continuationSeparator" w:id="0">
    <w:p w14:paraId="600C296F" w14:textId="77777777" w:rsidR="009F6B16" w:rsidRDefault="009F6B16" w:rsidP="00A42BB9">
      <w:pPr>
        <w:spacing w:after="0" w:line="240" w:lineRule="auto"/>
      </w:pPr>
      <w:r>
        <w:continuationSeparator/>
      </w:r>
    </w:p>
  </w:endnote>
  <w:endnote w:type="continuationNotice" w:id="1">
    <w:p w14:paraId="4F9DBE75" w14:textId="77777777" w:rsidR="009F6B16" w:rsidRDefault="009F6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56F9" w14:textId="77777777" w:rsidR="00196CAF" w:rsidRDefault="0019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C9F1" w14:textId="77777777" w:rsidR="00A42BB9" w:rsidRPr="00610F57" w:rsidRDefault="00A42BB9" w:rsidP="00A42BB9">
    <w:pPr>
      <w:pStyle w:val="Footer"/>
      <w:rPr>
        <w:rFonts w:ascii="Avenir" w:hAnsi="Avenir" w:cs="Arial"/>
        <w:b/>
        <w:bCs/>
        <w:color w:val="FFC000" w:themeColor="accent4"/>
        <w:sz w:val="20"/>
        <w:szCs w:val="20"/>
      </w:rPr>
    </w:pPr>
    <w:r w:rsidRPr="00610F57">
      <w:rPr>
        <w:rFonts w:ascii="Avenir" w:hAnsi="Avenir" w:cs="Arial"/>
        <w:b/>
        <w:bCs/>
        <w:noProof/>
        <w:color w:val="FFC000" w:themeColor="accent4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1122ECE" wp14:editId="219A5008">
              <wp:simplePos x="0" y="0"/>
              <wp:positionH relativeFrom="column">
                <wp:posOffset>-886575</wp:posOffset>
              </wp:positionH>
              <wp:positionV relativeFrom="paragraph">
                <wp:posOffset>24303</wp:posOffset>
              </wp:positionV>
              <wp:extent cx="7564581" cy="720437"/>
              <wp:effectExtent l="0" t="0" r="0" b="381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581" cy="720437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77E51D" id="Rectangle 16" o:spid="_x0000_s1026" style="position:absolute;margin-left:-69.8pt;margin-top:1.9pt;width:595.65pt;height:56.75pt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" fillcolor="#002060" stroked="f" strokeweight="1pt"/>
          </w:pict>
        </mc:Fallback>
      </mc:AlternateContent>
    </w:r>
    <w:r w:rsidRPr="00610F57">
      <w:rPr>
        <w:rFonts w:ascii="Avenir" w:hAnsi="Avenir" w:cs="Arial"/>
        <w:b/>
        <w:bCs/>
        <w:noProof/>
        <w:color w:val="FFC000" w:themeColor="accent4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FD096A" wp14:editId="015EFE6E">
              <wp:simplePos x="0" y="0"/>
              <wp:positionH relativeFrom="column">
                <wp:posOffset>5201964</wp:posOffset>
              </wp:positionH>
              <wp:positionV relativeFrom="paragraph">
                <wp:posOffset>93980</wp:posOffset>
              </wp:positionV>
              <wp:extent cx="586105" cy="172720"/>
              <wp:effectExtent l="0" t="0" r="0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938A7D" w14:textId="77777777" w:rsidR="00A42BB9" w:rsidRPr="00837AEB" w:rsidRDefault="00A42BB9" w:rsidP="00A42BB9">
                          <w:pPr>
                            <w:jc w:val="center"/>
                            <w:rPr>
                              <w:rFonts w:ascii="Roboto" w:hAnsi="Roboto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</w:pPr>
                          <w:r w:rsidRPr="00837AEB">
                            <w:rPr>
                              <w:rFonts w:ascii="Roboto" w:hAnsi="Roboto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TLP: RED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FD096A" id="Rectangle 4" o:spid="_x0000_s1027" style="position:absolute;margin-left:409.6pt;margin-top:7.4pt;width:46.15pt;height:13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" filled="f" stroked="f" strokeweight="1pt">
              <v:textbox inset="0,0,0,0">
                <w:txbxContent>
                  <w:p w14:paraId="23938A7D" w14:textId="77777777" w:rsidR="00A42BB9" w:rsidRPr="00837AEB" w:rsidRDefault="00A42BB9" w:rsidP="00A42BB9">
                    <w:pPr>
                      <w:jc w:val="center"/>
                      <w:rPr>
                        <w:rFonts w:ascii="Roboto" w:hAnsi="Roboto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</w:pPr>
                    <w:r w:rsidRPr="00837AEB">
                      <w:rPr>
                        <w:rFonts w:ascii="Roboto" w:hAnsi="Roboto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en-US"/>
                      </w:rPr>
                      <w:t>TLP: RED</w:t>
                    </w:r>
                  </w:p>
                </w:txbxContent>
              </v:textbox>
            </v:rect>
          </w:pict>
        </mc:Fallback>
      </mc:AlternateContent>
    </w:r>
  </w:p>
  <w:p w14:paraId="1C651245" w14:textId="77777777" w:rsidR="00A42BB9" w:rsidRPr="00610F57" w:rsidRDefault="00A42BB9" w:rsidP="00A42BB9">
    <w:pPr>
      <w:pStyle w:val="Footer"/>
      <w:rPr>
        <w:rFonts w:ascii="Avenir" w:hAnsi="Avenir" w:cs="Arial"/>
        <w:b/>
        <w:bCs/>
        <w:color w:val="FFC000" w:themeColor="accent4"/>
        <w:sz w:val="20"/>
        <w:szCs w:val="20"/>
      </w:rPr>
    </w:pPr>
    <w:r w:rsidRPr="00610F57">
      <w:rPr>
        <w:rFonts w:ascii="Avenir" w:hAnsi="Avenir" w:cs="Arial"/>
        <w:b/>
        <w:bCs/>
        <w:noProof/>
        <w:color w:val="FFC000" w:themeColor="accent4"/>
        <w:sz w:val="20"/>
        <w:szCs w:val="20"/>
      </w:rPr>
      <w:drawing>
        <wp:anchor distT="0" distB="0" distL="114300" distR="114300" simplePos="0" relativeHeight="251658243" behindDoc="0" locked="0" layoutInCell="1" allowOverlap="1" wp14:anchorId="34536A0C" wp14:editId="7F182F04">
          <wp:simplePos x="0" y="0"/>
          <wp:positionH relativeFrom="column">
            <wp:posOffset>5276171</wp:posOffset>
          </wp:positionH>
          <wp:positionV relativeFrom="paragraph">
            <wp:posOffset>107950</wp:posOffset>
          </wp:positionV>
          <wp:extent cx="447740" cy="156732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5" name="Picture 69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740" cy="156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t>Dokumen / Informasi ini terbatas (</w:t>
    </w:r>
    <w:r w:rsidRPr="00610F57">
      <w:rPr>
        <w:rFonts w:ascii="Avenir" w:hAnsi="Avenir" w:cs="Arial"/>
        <w:b/>
        <w:bCs/>
        <w:i/>
        <w:iCs/>
        <w:color w:val="FFC000" w:themeColor="accent4"/>
        <w:sz w:val="20"/>
        <w:szCs w:val="20"/>
      </w:rPr>
      <w:t>Not for disclosure restricted to participants only</w:t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t>)</w:t>
    </w:r>
  </w:p>
  <w:p w14:paraId="6C7AB44F" w14:textId="77777777" w:rsidR="00A42BB9" w:rsidRPr="00610F57" w:rsidRDefault="00A42BB9" w:rsidP="00A42BB9">
    <w:pPr>
      <w:pStyle w:val="Footer"/>
      <w:rPr>
        <w:rFonts w:ascii="Avenir" w:hAnsi="Avenir" w:cs="Arial"/>
        <w:b/>
        <w:bCs/>
        <w:color w:val="FFC000" w:themeColor="accent4"/>
        <w:sz w:val="20"/>
        <w:szCs w:val="20"/>
      </w:rPr>
    </w:pP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t xml:space="preserve">Halaman </w:t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fldChar w:fldCharType="begin"/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instrText xml:space="preserve"> PAGE  \* Arabic  \* MERGEFORMAT </w:instrText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fldChar w:fldCharType="separate"/>
    </w:r>
    <w:r>
      <w:rPr>
        <w:rFonts w:ascii="Avenir" w:hAnsi="Avenir" w:cs="Arial"/>
        <w:b/>
        <w:bCs/>
        <w:color w:val="FFC000" w:themeColor="accent4"/>
        <w:sz w:val="20"/>
        <w:szCs w:val="20"/>
      </w:rPr>
      <w:t>6</w:t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fldChar w:fldCharType="end"/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t xml:space="preserve"> dari </w:t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fldChar w:fldCharType="begin"/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instrText xml:space="preserve"> NUMPAGES  \* Arabic  \* MERGEFORMAT </w:instrText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fldChar w:fldCharType="separate"/>
    </w:r>
    <w:r>
      <w:rPr>
        <w:rFonts w:ascii="Avenir" w:hAnsi="Avenir" w:cs="Arial"/>
        <w:b/>
        <w:bCs/>
        <w:color w:val="FFC000" w:themeColor="accent4"/>
        <w:sz w:val="20"/>
        <w:szCs w:val="20"/>
      </w:rPr>
      <w:t>41</w:t>
    </w:r>
    <w:r w:rsidRPr="00610F57">
      <w:rPr>
        <w:rFonts w:ascii="Avenir" w:hAnsi="Avenir" w:cs="Arial"/>
        <w:b/>
        <w:bCs/>
        <w:color w:val="FFC000" w:themeColor="accent4"/>
        <w:sz w:val="20"/>
        <w:szCs w:val="20"/>
      </w:rPr>
      <w:fldChar w:fldCharType="end"/>
    </w:r>
  </w:p>
  <w:p w14:paraId="3A643356" w14:textId="77777777" w:rsidR="00A42BB9" w:rsidRPr="00610F57" w:rsidRDefault="00A42BB9" w:rsidP="00A42BB9">
    <w:pPr>
      <w:pStyle w:val="Footer"/>
      <w:rPr>
        <w:rFonts w:ascii="Avenir" w:hAnsi="Avenir"/>
        <w:color w:val="FFC000" w:themeColor="accent4"/>
        <w:sz w:val="28"/>
        <w:szCs w:val="28"/>
      </w:rPr>
    </w:pPr>
    <w:r w:rsidRPr="00610F57">
      <w:rPr>
        <w:rFonts w:ascii="Avenir" w:hAnsi="Avenir"/>
        <w:noProof/>
        <w:color w:val="FFC000" w:themeColor="accent4"/>
        <w:sz w:val="28"/>
        <w:szCs w:val="2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DD09DEE" wp14:editId="2747A43B">
              <wp:simplePos x="0" y="0"/>
              <wp:positionH relativeFrom="column">
                <wp:posOffset>-886460</wp:posOffset>
              </wp:positionH>
              <wp:positionV relativeFrom="paragraph">
                <wp:posOffset>262313</wp:posOffset>
              </wp:positionV>
              <wp:extent cx="7564439" cy="0"/>
              <wp:effectExtent l="0" t="38100" r="55880" b="571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4439" cy="0"/>
                      </a:xfrm>
                      <a:prstGeom prst="line">
                        <a:avLst/>
                      </a:prstGeom>
                      <a:ln w="92075" cmpd="tri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799FC" id="Straight Connector 17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8pt,20.65pt" to="525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" strokecolor="white [3212]" strokeweight="7.25pt">
              <v:stroke linestyle="thickBetweenThin" joinstyle="miter"/>
            </v:line>
          </w:pict>
        </mc:Fallback>
      </mc:AlternateContent>
    </w:r>
  </w:p>
  <w:p w14:paraId="50C9B6B7" w14:textId="76D34F3B" w:rsidR="00A42BB9" w:rsidRDefault="00A42BB9" w:rsidP="00A42BB9">
    <w:pPr>
      <w:pStyle w:val="Footer"/>
      <w:tabs>
        <w:tab w:val="clear" w:pos="4680"/>
        <w:tab w:val="clear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43C2" w14:textId="77777777" w:rsidR="00196CAF" w:rsidRDefault="00196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DF6B" w14:textId="77777777" w:rsidR="009F6B16" w:rsidRDefault="009F6B16" w:rsidP="00A42BB9">
      <w:pPr>
        <w:spacing w:after="0" w:line="240" w:lineRule="auto"/>
      </w:pPr>
      <w:r>
        <w:separator/>
      </w:r>
    </w:p>
  </w:footnote>
  <w:footnote w:type="continuationSeparator" w:id="0">
    <w:p w14:paraId="6BE560C5" w14:textId="77777777" w:rsidR="009F6B16" w:rsidRDefault="009F6B16" w:rsidP="00A42BB9">
      <w:pPr>
        <w:spacing w:after="0" w:line="240" w:lineRule="auto"/>
      </w:pPr>
      <w:r>
        <w:continuationSeparator/>
      </w:r>
    </w:p>
  </w:footnote>
  <w:footnote w:type="continuationNotice" w:id="1">
    <w:p w14:paraId="779270E6" w14:textId="77777777" w:rsidR="009F6B16" w:rsidRDefault="009F6B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BC98" w14:textId="77777777" w:rsidR="00196CAF" w:rsidRDefault="00196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C09B" w14:textId="5D73D170" w:rsidR="00A42BB9" w:rsidRDefault="00A42BB9" w:rsidP="00A42BB9">
    <w:pPr>
      <w:pStyle w:val="Header"/>
    </w:pPr>
  </w:p>
  <w:p w14:paraId="7C04BC49" w14:textId="3F36AB07" w:rsidR="00A42BB9" w:rsidRDefault="00A42B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F5BC3F" wp14:editId="66B83146">
              <wp:simplePos x="0" y="0"/>
              <wp:positionH relativeFrom="column">
                <wp:posOffset>-3261360</wp:posOffset>
              </wp:positionH>
              <wp:positionV relativeFrom="paragraph">
                <wp:posOffset>3280410</wp:posOffset>
              </wp:positionV>
              <wp:extent cx="5064602" cy="338813"/>
              <wp:effectExtent l="635" t="0" r="22860" b="228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5064602" cy="33881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6837A5" w14:textId="27C69CB2" w:rsidR="00A42BB9" w:rsidRPr="00832332" w:rsidRDefault="00A42BB9" w:rsidP="00A42BB9">
                          <w:pPr>
                            <w:shd w:val="clear" w:color="auto" w:fill="002060"/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i/>
                              <w:iCs/>
                              <w:color w:val="FFC000" w:themeColor="accent4"/>
                              <w:lang w:val="en-US"/>
                            </w:rPr>
                          </w:pPr>
                          <w:r w:rsidRPr="00832332">
                            <w:rPr>
                              <w:rFonts w:ascii="Montserrat" w:hAnsi="Montserrat"/>
                              <w:b/>
                              <w:bCs/>
                              <w:color w:val="FFC000" w:themeColor="accent4"/>
                              <w:lang w:val="en-US"/>
                            </w:rPr>
                            <w:t>LAPORAN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FFC000" w:themeColor="accent4"/>
                              <w:lang w:val="en-US"/>
                            </w:rPr>
                            <w:t xml:space="preserve"> HASIL PERBAIKAN </w:t>
                          </w:r>
                          <w:r w:rsidR="00C52802">
                            <w:rPr>
                              <w:rFonts w:ascii="Montserrat" w:hAnsi="Montserrat"/>
                              <w:b/>
                              <w:bCs/>
                              <w:color w:val="FFC000" w:themeColor="accent4"/>
                              <w:lang w:val="en-US"/>
                            </w:rPr>
                            <w:t>SETELAH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color w:val="FFC000" w:themeColor="accent4"/>
                              <w:lang w:val="en-US"/>
                            </w:rPr>
                            <w:t xml:space="preserve"> </w:t>
                          </w:r>
                          <w:r w:rsidRPr="00832332">
                            <w:rPr>
                              <w:rFonts w:ascii="Montserrat" w:hAnsi="Montserrat"/>
                              <w:b/>
                              <w:bCs/>
                              <w:color w:val="FFC000" w:themeColor="accent4"/>
                              <w:lang w:val="en-US"/>
                            </w:rPr>
                            <w:t xml:space="preserve">IT </w:t>
                          </w:r>
                          <w:r w:rsidRPr="00832332">
                            <w:rPr>
                              <w:rFonts w:ascii="Montserrat" w:hAnsi="Montserrat"/>
                              <w:b/>
                              <w:bCs/>
                              <w:i/>
                              <w:iCs/>
                              <w:color w:val="FFC000" w:themeColor="accent4"/>
                              <w:lang w:val="en-US"/>
                            </w:rPr>
                            <w:t>SECURITY 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5BC3F" id="Rectangle 2" o:spid="_x0000_s1026" style="position:absolute;margin-left:-256.8pt;margin-top:258.3pt;width:398.8pt;height:26.7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" fillcolor="#002060" strokecolor="#bfbfbf [2412]" strokeweight="1pt">
              <v:textbox>
                <w:txbxContent>
                  <w:p w14:paraId="1A6837A5" w14:textId="27C69CB2" w:rsidR="00A42BB9" w:rsidRPr="00832332" w:rsidRDefault="00A42BB9" w:rsidP="00A42BB9">
                    <w:pPr>
                      <w:shd w:val="clear" w:color="auto" w:fill="002060"/>
                      <w:jc w:val="center"/>
                      <w:rPr>
                        <w:rFonts w:ascii="Montserrat" w:hAnsi="Montserrat"/>
                        <w:b/>
                        <w:bCs/>
                        <w:i/>
                        <w:iCs/>
                        <w:color w:val="FFC000" w:themeColor="accent4"/>
                        <w:lang w:val="en-US"/>
                      </w:rPr>
                    </w:pPr>
                    <w:r w:rsidRPr="00832332">
                      <w:rPr>
                        <w:rFonts w:ascii="Montserrat" w:hAnsi="Montserrat"/>
                        <w:b/>
                        <w:bCs/>
                        <w:color w:val="FFC000" w:themeColor="accent4"/>
                        <w:lang w:val="en-US"/>
                      </w:rPr>
                      <w:t>LAPORAN</w:t>
                    </w:r>
                    <w:r>
                      <w:rPr>
                        <w:rFonts w:ascii="Montserrat" w:hAnsi="Montserrat"/>
                        <w:b/>
                        <w:bCs/>
                        <w:color w:val="FFC000" w:themeColor="accent4"/>
                        <w:lang w:val="en-US"/>
                      </w:rPr>
                      <w:t xml:space="preserve"> HASIL PERBAIKAN </w:t>
                    </w:r>
                    <w:r w:rsidR="00C52802">
                      <w:rPr>
                        <w:rFonts w:ascii="Montserrat" w:hAnsi="Montserrat"/>
                        <w:b/>
                        <w:bCs/>
                        <w:color w:val="FFC000" w:themeColor="accent4"/>
                        <w:lang w:val="en-US"/>
                      </w:rPr>
                      <w:t>SETELAH</w:t>
                    </w:r>
                    <w:r>
                      <w:rPr>
                        <w:rFonts w:ascii="Montserrat" w:hAnsi="Montserrat"/>
                        <w:b/>
                        <w:bCs/>
                        <w:color w:val="FFC000" w:themeColor="accent4"/>
                        <w:lang w:val="en-US"/>
                      </w:rPr>
                      <w:t xml:space="preserve"> </w:t>
                    </w:r>
                    <w:r w:rsidRPr="00832332">
                      <w:rPr>
                        <w:rFonts w:ascii="Montserrat" w:hAnsi="Montserrat"/>
                        <w:b/>
                        <w:bCs/>
                        <w:color w:val="FFC000" w:themeColor="accent4"/>
                        <w:lang w:val="en-US"/>
                      </w:rPr>
                      <w:t xml:space="preserve">IT </w:t>
                    </w:r>
                    <w:r w:rsidRPr="00832332">
                      <w:rPr>
                        <w:rFonts w:ascii="Montserrat" w:hAnsi="Montserrat"/>
                        <w:b/>
                        <w:bCs/>
                        <w:i/>
                        <w:iCs/>
                        <w:color w:val="FFC000" w:themeColor="accent4"/>
                        <w:lang w:val="en-US"/>
                      </w:rPr>
                      <w:t>SECURITY ASSESSMENT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3B5B" w14:textId="77777777" w:rsidR="00196CAF" w:rsidRDefault="00196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2A5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37EEE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00B24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D13F3F"/>
    <w:multiLevelType w:val="hybridMultilevel"/>
    <w:tmpl w:val="477E1628"/>
    <w:lvl w:ilvl="0" w:tplc="38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6986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C336F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35475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16159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690DE5"/>
    <w:multiLevelType w:val="hybridMultilevel"/>
    <w:tmpl w:val="9034939C"/>
    <w:lvl w:ilvl="0" w:tplc="2F38D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0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6D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A6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E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41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C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CF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A3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1257BD"/>
    <w:multiLevelType w:val="hybridMultilevel"/>
    <w:tmpl w:val="8C5E98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5335E"/>
    <w:multiLevelType w:val="hybridMultilevel"/>
    <w:tmpl w:val="9AE0F474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E1F43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B1FDD"/>
    <w:multiLevelType w:val="hybridMultilevel"/>
    <w:tmpl w:val="EAECFEC8"/>
    <w:lvl w:ilvl="0" w:tplc="42EE378C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1440" w:hanging="360"/>
      </w:pPr>
    </w:lvl>
    <w:lvl w:ilvl="2" w:tplc="A5009FD4">
      <w:start w:val="1"/>
      <w:numFmt w:val="decimal"/>
      <w:lvlText w:val="2.%3.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305D4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2B13BC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A7D63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B03F8"/>
    <w:multiLevelType w:val="hybridMultilevel"/>
    <w:tmpl w:val="546AEC88"/>
    <w:lvl w:ilvl="0" w:tplc="B508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30119"/>
    <w:multiLevelType w:val="hybridMultilevel"/>
    <w:tmpl w:val="DF3A5BF8"/>
    <w:lvl w:ilvl="0" w:tplc="970660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1D1B83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824965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7331CB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B77D9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2E664C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D6838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A91D40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177A52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5538B8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6570A2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547F05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A64340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D53111"/>
    <w:multiLevelType w:val="hybridMultilevel"/>
    <w:tmpl w:val="1AC2D7F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2C79C0"/>
    <w:multiLevelType w:val="hybridMultilevel"/>
    <w:tmpl w:val="8AB4B460"/>
    <w:lvl w:ilvl="0" w:tplc="FA1A444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654" w:hanging="360"/>
      </w:pPr>
    </w:lvl>
    <w:lvl w:ilvl="2" w:tplc="FFFFFFFF">
      <w:start w:val="1"/>
      <w:numFmt w:val="decimal"/>
      <w:lvlText w:val="2.%3."/>
      <w:lvlJc w:val="left"/>
      <w:pPr>
        <w:ind w:left="1554" w:hanging="360"/>
      </w:pPr>
      <w:rPr>
        <w:rFonts w:asciiTheme="minorHAnsi" w:hAnsiTheme="minorHAnsi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62BA506A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22414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1B2820"/>
    <w:multiLevelType w:val="hybridMultilevel"/>
    <w:tmpl w:val="67D4C036"/>
    <w:lvl w:ilvl="0" w:tplc="E97CBE1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F2B1BCA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9E4E37"/>
    <w:multiLevelType w:val="hybridMultilevel"/>
    <w:tmpl w:val="686EB4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65B7F"/>
    <w:multiLevelType w:val="hybridMultilevel"/>
    <w:tmpl w:val="D2685FCA"/>
    <w:lvl w:ilvl="0" w:tplc="38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142A5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EF010E"/>
    <w:multiLevelType w:val="hybridMultilevel"/>
    <w:tmpl w:val="526092A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3F687B"/>
    <w:multiLevelType w:val="hybridMultilevel"/>
    <w:tmpl w:val="310615F0"/>
    <w:lvl w:ilvl="0" w:tplc="04210019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1" w15:restartNumberingAfterBreak="0">
    <w:nsid w:val="785A69DE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2E0C7C"/>
    <w:multiLevelType w:val="hybridMultilevel"/>
    <w:tmpl w:val="686EB4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941E4"/>
    <w:multiLevelType w:val="hybridMultilevel"/>
    <w:tmpl w:val="0D189452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715614">
    <w:abstractNumId w:val="17"/>
  </w:num>
  <w:num w:numId="2" w16cid:durableId="694698482">
    <w:abstractNumId w:val="22"/>
  </w:num>
  <w:num w:numId="3" w16cid:durableId="1579555494">
    <w:abstractNumId w:val="25"/>
  </w:num>
  <w:num w:numId="4" w16cid:durableId="259726056">
    <w:abstractNumId w:val="23"/>
  </w:num>
  <w:num w:numId="5" w16cid:durableId="1283342017">
    <w:abstractNumId w:val="21"/>
  </w:num>
  <w:num w:numId="6" w16cid:durableId="724715180">
    <w:abstractNumId w:val="18"/>
  </w:num>
  <w:num w:numId="7" w16cid:durableId="1940216408">
    <w:abstractNumId w:val="7"/>
  </w:num>
  <w:num w:numId="8" w16cid:durableId="1120343434">
    <w:abstractNumId w:val="27"/>
  </w:num>
  <w:num w:numId="9" w16cid:durableId="825702901">
    <w:abstractNumId w:val="29"/>
  </w:num>
  <w:num w:numId="10" w16cid:durableId="1299409870">
    <w:abstractNumId w:val="11"/>
  </w:num>
  <w:num w:numId="11" w16cid:durableId="1036925839">
    <w:abstractNumId w:val="36"/>
  </w:num>
  <w:num w:numId="12" w16cid:durableId="1903131138">
    <w:abstractNumId w:val="12"/>
  </w:num>
  <w:num w:numId="13" w16cid:durableId="186069157">
    <w:abstractNumId w:val="37"/>
  </w:num>
  <w:num w:numId="14" w16cid:durableId="40249910">
    <w:abstractNumId w:val="3"/>
  </w:num>
  <w:num w:numId="15" w16cid:durableId="1979526582">
    <w:abstractNumId w:val="34"/>
  </w:num>
  <w:num w:numId="16" w16cid:durableId="1272392976">
    <w:abstractNumId w:val="8"/>
  </w:num>
  <w:num w:numId="17" w16cid:durableId="1719471621">
    <w:abstractNumId w:val="16"/>
  </w:num>
  <w:num w:numId="18" w16cid:durableId="8260983">
    <w:abstractNumId w:val="40"/>
  </w:num>
  <w:num w:numId="19" w16cid:durableId="1161315826">
    <w:abstractNumId w:val="9"/>
  </w:num>
  <w:num w:numId="20" w16cid:durableId="159079353">
    <w:abstractNumId w:val="10"/>
  </w:num>
  <w:num w:numId="21" w16cid:durableId="787354739">
    <w:abstractNumId w:val="30"/>
  </w:num>
  <w:num w:numId="22" w16cid:durableId="61875874">
    <w:abstractNumId w:val="43"/>
  </w:num>
  <w:num w:numId="23" w16cid:durableId="2101293148">
    <w:abstractNumId w:val="39"/>
  </w:num>
  <w:num w:numId="24" w16cid:durableId="1535574387">
    <w:abstractNumId w:val="31"/>
  </w:num>
  <w:num w:numId="25" w16cid:durableId="1765419349">
    <w:abstractNumId w:val="33"/>
  </w:num>
  <w:num w:numId="26" w16cid:durableId="837040486">
    <w:abstractNumId w:val="14"/>
  </w:num>
  <w:num w:numId="27" w16cid:durableId="7218965">
    <w:abstractNumId w:val="6"/>
  </w:num>
  <w:num w:numId="28" w16cid:durableId="595021123">
    <w:abstractNumId w:val="41"/>
  </w:num>
  <w:num w:numId="29" w16cid:durableId="1728603527">
    <w:abstractNumId w:val="4"/>
  </w:num>
  <w:num w:numId="30" w16cid:durableId="920866875">
    <w:abstractNumId w:val="35"/>
  </w:num>
  <w:num w:numId="31" w16cid:durableId="1491746991">
    <w:abstractNumId w:val="28"/>
  </w:num>
  <w:num w:numId="32" w16cid:durableId="1971082365">
    <w:abstractNumId w:val="26"/>
  </w:num>
  <w:num w:numId="33" w16cid:durableId="2048675623">
    <w:abstractNumId w:val="0"/>
  </w:num>
  <w:num w:numId="34" w16cid:durableId="520049456">
    <w:abstractNumId w:val="2"/>
  </w:num>
  <w:num w:numId="35" w16cid:durableId="336660235">
    <w:abstractNumId w:val="15"/>
  </w:num>
  <w:num w:numId="36" w16cid:durableId="369380426">
    <w:abstractNumId w:val="13"/>
  </w:num>
  <w:num w:numId="37" w16cid:durableId="314922517">
    <w:abstractNumId w:val="32"/>
  </w:num>
  <w:num w:numId="38" w16cid:durableId="1292638367">
    <w:abstractNumId w:val="42"/>
  </w:num>
  <w:num w:numId="39" w16cid:durableId="1546871054">
    <w:abstractNumId w:val="38"/>
  </w:num>
  <w:num w:numId="40" w16cid:durableId="449905260">
    <w:abstractNumId w:val="20"/>
  </w:num>
  <w:num w:numId="41" w16cid:durableId="1302463499">
    <w:abstractNumId w:val="1"/>
  </w:num>
  <w:num w:numId="42" w16cid:durableId="1334381201">
    <w:abstractNumId w:val="19"/>
  </w:num>
  <w:num w:numId="43" w16cid:durableId="1868104219">
    <w:abstractNumId w:val="5"/>
  </w:num>
  <w:num w:numId="44" w16cid:durableId="12943682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B9"/>
    <w:rsid w:val="000107DD"/>
    <w:rsid w:val="00015831"/>
    <w:rsid w:val="000216E9"/>
    <w:rsid w:val="0002278B"/>
    <w:rsid w:val="000D5C71"/>
    <w:rsid w:val="00110A8B"/>
    <w:rsid w:val="001236AA"/>
    <w:rsid w:val="00140F7A"/>
    <w:rsid w:val="0015598D"/>
    <w:rsid w:val="001647DE"/>
    <w:rsid w:val="0017136E"/>
    <w:rsid w:val="00185D51"/>
    <w:rsid w:val="00196CAF"/>
    <w:rsid w:val="001C32FD"/>
    <w:rsid w:val="00222C68"/>
    <w:rsid w:val="00250216"/>
    <w:rsid w:val="00250B07"/>
    <w:rsid w:val="002632FC"/>
    <w:rsid w:val="00263A35"/>
    <w:rsid w:val="00265BEB"/>
    <w:rsid w:val="00282846"/>
    <w:rsid w:val="002B35B6"/>
    <w:rsid w:val="002C6B67"/>
    <w:rsid w:val="002E67F6"/>
    <w:rsid w:val="0030410F"/>
    <w:rsid w:val="00316F40"/>
    <w:rsid w:val="00317EBE"/>
    <w:rsid w:val="003319EF"/>
    <w:rsid w:val="003333CA"/>
    <w:rsid w:val="00336CAE"/>
    <w:rsid w:val="0039443C"/>
    <w:rsid w:val="003E1928"/>
    <w:rsid w:val="003F3B32"/>
    <w:rsid w:val="00422F97"/>
    <w:rsid w:val="0046122E"/>
    <w:rsid w:val="00482547"/>
    <w:rsid w:val="004879A2"/>
    <w:rsid w:val="004B2A0C"/>
    <w:rsid w:val="00554AC1"/>
    <w:rsid w:val="00575363"/>
    <w:rsid w:val="005A5C4E"/>
    <w:rsid w:val="006179B9"/>
    <w:rsid w:val="00671FDA"/>
    <w:rsid w:val="0071560E"/>
    <w:rsid w:val="007817D2"/>
    <w:rsid w:val="00793903"/>
    <w:rsid w:val="007A2FC8"/>
    <w:rsid w:val="007A52C6"/>
    <w:rsid w:val="007B6854"/>
    <w:rsid w:val="007D3514"/>
    <w:rsid w:val="007E1FB2"/>
    <w:rsid w:val="007F2B6D"/>
    <w:rsid w:val="007F55D0"/>
    <w:rsid w:val="00857ADF"/>
    <w:rsid w:val="0087761A"/>
    <w:rsid w:val="00892561"/>
    <w:rsid w:val="00910BEE"/>
    <w:rsid w:val="00942A25"/>
    <w:rsid w:val="00980C15"/>
    <w:rsid w:val="009F6B16"/>
    <w:rsid w:val="00A32A3F"/>
    <w:rsid w:val="00A42BB9"/>
    <w:rsid w:val="00A53D3A"/>
    <w:rsid w:val="00AB5011"/>
    <w:rsid w:val="00AC1E7D"/>
    <w:rsid w:val="00AE27B6"/>
    <w:rsid w:val="00B16C27"/>
    <w:rsid w:val="00B25BBD"/>
    <w:rsid w:val="00B418C9"/>
    <w:rsid w:val="00B607CC"/>
    <w:rsid w:val="00B84C3F"/>
    <w:rsid w:val="00B90882"/>
    <w:rsid w:val="00BE30D2"/>
    <w:rsid w:val="00BE3F64"/>
    <w:rsid w:val="00C13B26"/>
    <w:rsid w:val="00C24B66"/>
    <w:rsid w:val="00C24F55"/>
    <w:rsid w:val="00C52802"/>
    <w:rsid w:val="00CC6892"/>
    <w:rsid w:val="00CD655C"/>
    <w:rsid w:val="00CD72C4"/>
    <w:rsid w:val="00D436DE"/>
    <w:rsid w:val="00D50035"/>
    <w:rsid w:val="00D63F8B"/>
    <w:rsid w:val="00DC0596"/>
    <w:rsid w:val="00EB2A39"/>
    <w:rsid w:val="00ED4BBB"/>
    <w:rsid w:val="00F35BC1"/>
    <w:rsid w:val="00F77D73"/>
    <w:rsid w:val="00FE5862"/>
    <w:rsid w:val="00FE7AC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A6521"/>
  <w15:chartTrackingRefBased/>
  <w15:docId w15:val="{3915B9A9-FF92-4B7E-B7F6-F6BD8FF6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35"/>
  </w:style>
  <w:style w:type="paragraph" w:styleId="Heading1">
    <w:name w:val="heading 1"/>
    <w:basedOn w:val="Normal"/>
    <w:next w:val="Normal"/>
    <w:link w:val="Heading1Char"/>
    <w:uiPriority w:val="9"/>
    <w:qFormat/>
    <w:rsid w:val="00A42B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B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B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qFormat/>
    <w:rsid w:val="00A42BB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42BB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42B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2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BB9"/>
  </w:style>
  <w:style w:type="paragraph" w:styleId="ListParagraph">
    <w:name w:val="List Paragraph"/>
    <w:basedOn w:val="Normal"/>
    <w:uiPriority w:val="34"/>
    <w:qFormat/>
    <w:rsid w:val="00C5280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C5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65B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4B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D4B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ID"/>
    </w:rPr>
  </w:style>
  <w:style w:type="character" w:styleId="Strong">
    <w:name w:val="Strong"/>
    <w:uiPriority w:val="22"/>
    <w:qFormat/>
    <w:rsid w:val="00ED4BBB"/>
    <w:rPr>
      <w:b/>
      <w:bCs/>
    </w:rPr>
  </w:style>
  <w:style w:type="table" w:styleId="GridTable4">
    <w:name w:val="Grid Table 4"/>
    <w:basedOn w:val="TableGrid3"/>
    <w:uiPriority w:val="49"/>
    <w:rsid w:val="00ED4BBB"/>
    <w:rPr>
      <w:sz w:val="20"/>
      <w:szCs w:val="20"/>
      <w:lang w:val="en-US" w:eastAsia="id-ID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808080" w:themeFill="background1" w:themeFillShade="80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3">
    <w:name w:val="Table Grid 3"/>
    <w:basedOn w:val="TableNormal"/>
    <w:uiPriority w:val="99"/>
    <w:semiHidden/>
    <w:unhideWhenUsed/>
    <w:rsid w:val="00ED4BBB"/>
    <w:pPr>
      <w:spacing w:after="0" w:line="240" w:lineRule="auto"/>
    </w:pPr>
    <w:rPr>
      <w:sz w:val="24"/>
      <w:szCs w:val="24"/>
      <w:lang w:val="en-ID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D4BB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D4BBB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D4BBB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D4BBB"/>
    <w:pPr>
      <w:tabs>
        <w:tab w:val="left" w:pos="440"/>
        <w:tab w:val="right" w:leader="dot" w:pos="9060"/>
      </w:tabs>
      <w:spacing w:after="0" w:line="360" w:lineRule="auto"/>
      <w:ind w:left="284" w:hanging="284"/>
    </w:pPr>
    <w:rPr>
      <w:rFonts w:ascii="Avenir" w:hAnsi="Avenir"/>
      <w:b/>
      <w:bCs/>
      <w:noProof/>
      <w:color w:val="00206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D4BBB"/>
    <w:pPr>
      <w:tabs>
        <w:tab w:val="left" w:pos="1100"/>
        <w:tab w:val="right" w:leader="dot" w:pos="9060"/>
      </w:tabs>
      <w:spacing w:after="100" w:line="240" w:lineRule="auto"/>
      <w:ind w:left="567" w:hanging="56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D4BBB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4BBB"/>
    <w:rPr>
      <w:rFonts w:ascii="Roboto" w:eastAsia="Roboto" w:hAnsi="Roboto" w:cs="Roboto"/>
      <w:b/>
      <w:bCs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4B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4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BB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B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D4BBB"/>
    <w:pPr>
      <w:spacing w:after="100" w:line="240" w:lineRule="auto"/>
      <w:ind w:left="480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4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5F317791B4568BB1255409BDA5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1DCC-A07D-4AE4-9134-197EEF5CF7F4}"/>
      </w:docPartPr>
      <w:docPartBody>
        <w:p w:rsidR="00B308BE" w:rsidRDefault="00FE06F8" w:rsidP="00FE06F8">
          <w:pPr>
            <w:pStyle w:val="B7A5F317791B4568BB1255409BDA50601"/>
          </w:pPr>
          <w:r w:rsidRPr="00D50035">
            <w:rPr>
              <w:b/>
              <w:bCs/>
            </w:rPr>
            <w:t>Nama Sistem Elektronik 1</w:t>
          </w:r>
        </w:p>
      </w:docPartBody>
    </w:docPart>
    <w:docPart>
      <w:docPartPr>
        <w:name w:val="0103626549624C20AB64429D92EE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521F1-F20F-491B-8689-9222A0922AB1}"/>
      </w:docPartPr>
      <w:docPartBody>
        <w:p w:rsidR="00B308BE" w:rsidRDefault="00FE06F8" w:rsidP="00FE06F8">
          <w:pPr>
            <w:pStyle w:val="0103626549624C20AB64429D92EEDB5F1"/>
          </w:pPr>
          <w:r w:rsidRPr="00AD19F0">
            <w:rPr>
              <w:rStyle w:val="PlaceholderText"/>
              <w:rFonts w:ascii="Avenir" w:hAnsi="Avenir"/>
              <w:color w:val="FF0000"/>
              <w:lang w:val="id-ID"/>
            </w:rPr>
            <w:t>Deskripsi Sistem Elektronik 1</w:t>
          </w:r>
        </w:p>
      </w:docPartBody>
    </w:docPart>
    <w:docPart>
      <w:docPartPr>
        <w:name w:val="84D550AE636842F1936FED2D9350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BB63-4B79-44CE-B5D9-ACD3942C6F29}"/>
      </w:docPartPr>
      <w:docPartBody>
        <w:p w:rsidR="00B308BE" w:rsidRDefault="00FE06F8" w:rsidP="00FE06F8">
          <w:pPr>
            <w:pStyle w:val="84D550AE636842F1936FED2D9350719B1"/>
          </w:pPr>
          <w:r w:rsidRPr="00D50035">
            <w:rPr>
              <w:rFonts w:cs="Arial"/>
              <w:b/>
              <w:bCs/>
            </w:rPr>
            <w:t>Nama Sistem Elektronik 2</w:t>
          </w:r>
        </w:p>
      </w:docPartBody>
    </w:docPart>
    <w:docPart>
      <w:docPartPr>
        <w:name w:val="356A0601D3DE4F3B8F2A782341B6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3EFC-91B5-468E-9F90-E2C31F0911FE}"/>
      </w:docPartPr>
      <w:docPartBody>
        <w:p w:rsidR="00B308BE" w:rsidRDefault="00FE06F8" w:rsidP="00FE06F8">
          <w:pPr>
            <w:pStyle w:val="356A0601D3DE4F3B8F2A782341B65A9B1"/>
          </w:pPr>
          <w:r w:rsidRPr="00AD19F0">
            <w:rPr>
              <w:rStyle w:val="PlaceholderText"/>
              <w:rFonts w:ascii="Avenir" w:hAnsi="Avenir"/>
              <w:color w:val="FF0000"/>
              <w:lang w:val="id-ID"/>
            </w:rPr>
            <w:t>Deskripsi Sistem Elektronik 2</w:t>
          </w:r>
        </w:p>
      </w:docPartBody>
    </w:docPart>
    <w:docPart>
      <w:docPartPr>
        <w:name w:val="0DFC2D13987643B484312CFBC020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C47F-0536-4B9F-BA28-3170270F287C}"/>
      </w:docPartPr>
      <w:docPartBody>
        <w:p w:rsidR="004B7025" w:rsidRDefault="00FE06F8" w:rsidP="00FE06F8">
          <w:pPr>
            <w:pStyle w:val="0DFC2D13987643B484312CFBC020CA0E"/>
          </w:pPr>
          <w:r w:rsidRPr="000D5C71">
            <w:rPr>
              <w:rStyle w:val="PlaceholderText"/>
              <w:rFonts w:ascii="Avenir" w:hAnsi="Avenir"/>
              <w:b/>
              <w:bCs/>
              <w:color w:val="FF0000"/>
              <w:sz w:val="24"/>
              <w:szCs w:val="20"/>
            </w:rPr>
            <w:t>Nama Stakeholder</w:t>
          </w:r>
        </w:p>
      </w:docPartBody>
    </w:docPart>
    <w:docPart>
      <w:docPartPr>
        <w:name w:val="F119B700677F4E43A29B3E5708365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3152F-252F-4984-88F2-2F6B5EBE2946}"/>
      </w:docPartPr>
      <w:docPartBody>
        <w:p w:rsidR="004B7025" w:rsidRDefault="00FE06F8" w:rsidP="00FE06F8">
          <w:pPr>
            <w:pStyle w:val="F119B700677F4E43A29B3E57083650591"/>
          </w:pPr>
          <w:r w:rsidRPr="000D5C71">
            <w:rPr>
              <w:rStyle w:val="PlaceholderText"/>
              <w:rFonts w:ascii="Avenir" w:hAnsi="Avenir"/>
              <w:color w:val="FF0000"/>
            </w:rPr>
            <w:t>Nama Stakeholder</w:t>
          </w:r>
        </w:p>
      </w:docPartBody>
    </w:docPart>
    <w:docPart>
      <w:docPartPr>
        <w:name w:val="13D121A17773417992461D6CE8DC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0D00-D0DE-4A5C-8231-E3163CCFF48D}"/>
      </w:docPartPr>
      <w:docPartBody>
        <w:p w:rsidR="004B7025" w:rsidRDefault="00FE06F8" w:rsidP="00FE06F8">
          <w:pPr>
            <w:pStyle w:val="13D121A17773417992461D6CE8DC202D1"/>
          </w:pPr>
          <w:r w:rsidRPr="00042DF9">
            <w:rPr>
              <w:rStyle w:val="PlaceholderText"/>
            </w:rPr>
            <w:t>Nama Stakeholder</w:t>
          </w:r>
        </w:p>
      </w:docPartBody>
    </w:docPart>
    <w:docPart>
      <w:docPartPr>
        <w:name w:val="7020648FF30E44CAA7352676B7E0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3E31-9AC2-4D08-971E-D2B17B01F2E3}"/>
      </w:docPartPr>
      <w:docPartBody>
        <w:p w:rsidR="004B7025" w:rsidRDefault="00FE06F8" w:rsidP="00FE06F8">
          <w:pPr>
            <w:pStyle w:val="7020648FF30E44CAA7352676B7E06D58"/>
          </w:pPr>
          <w:r w:rsidRPr="00CD57C2">
            <w:rPr>
              <w:rStyle w:val="PlaceholderText"/>
              <w:rFonts w:ascii="Avenir" w:hAnsi="Avenir"/>
              <w:color w:val="FF0000"/>
              <w:sz w:val="24"/>
              <w:szCs w:val="24"/>
            </w:rPr>
            <w:t>Tanggal Pelaksanaan Awal</w:t>
          </w:r>
        </w:p>
      </w:docPartBody>
    </w:docPart>
    <w:docPart>
      <w:docPartPr>
        <w:name w:val="05D8F7F280B14DD4A7ACDFC302740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8C79-A1AB-449F-B982-26D92A48C3BE}"/>
      </w:docPartPr>
      <w:docPartBody>
        <w:p w:rsidR="004B7025" w:rsidRDefault="00FE06F8" w:rsidP="00FE06F8">
          <w:pPr>
            <w:pStyle w:val="05D8F7F280B14DD4A7ACDFC3027406F0"/>
          </w:pPr>
          <w:r w:rsidRPr="00CD57C2">
            <w:rPr>
              <w:rStyle w:val="PlaceholderText"/>
              <w:rFonts w:ascii="Avenir" w:hAnsi="Avenir"/>
              <w:color w:val="FF0000"/>
              <w:sz w:val="24"/>
              <w:szCs w:val="24"/>
            </w:rPr>
            <w:t>Tanggal Pelaksanaan Akhir</w:t>
          </w:r>
        </w:p>
      </w:docPartBody>
    </w:docPart>
    <w:docPart>
      <w:docPartPr>
        <w:name w:val="13768D3843944A39AB42866F0D79E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D04BE-09C6-44CD-B708-AAC0AB9F482A}"/>
      </w:docPartPr>
      <w:docPartBody>
        <w:p w:rsidR="004B7025" w:rsidRDefault="00FE06F8" w:rsidP="00FE06F8">
          <w:pPr>
            <w:pStyle w:val="13768D3843944A39AB42866F0D79EE38"/>
          </w:pPr>
          <w:r w:rsidRPr="00CD57C2">
            <w:rPr>
              <w:rStyle w:val="PlaceholderText"/>
              <w:rFonts w:ascii="Avenir" w:hAnsi="Avenir"/>
              <w:color w:val="FF0000"/>
              <w:sz w:val="24"/>
              <w:szCs w:val="24"/>
            </w:rPr>
            <w:t>Tanggal Pelaksanaan Awal</w:t>
          </w:r>
        </w:p>
      </w:docPartBody>
    </w:docPart>
    <w:docPart>
      <w:docPartPr>
        <w:name w:val="9EE91D9993894D68B55DAA74EF25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D51E2-6760-41E1-868A-E49228925204}"/>
      </w:docPartPr>
      <w:docPartBody>
        <w:p w:rsidR="004B7025" w:rsidRDefault="00FE06F8" w:rsidP="00FE06F8">
          <w:pPr>
            <w:pStyle w:val="9EE91D9993894D68B55DAA74EF25C4A0"/>
          </w:pPr>
          <w:r w:rsidRPr="00CD57C2">
            <w:rPr>
              <w:rStyle w:val="PlaceholderText"/>
              <w:rFonts w:ascii="Avenir" w:hAnsi="Avenir"/>
              <w:color w:val="FF0000"/>
              <w:sz w:val="24"/>
              <w:szCs w:val="24"/>
            </w:rPr>
            <w:t>Tanggal Pelaksanaan Akhir</w:t>
          </w:r>
        </w:p>
      </w:docPartBody>
    </w:docPart>
    <w:docPart>
      <w:docPartPr>
        <w:name w:val="95CF639AAA4A45888D8291107A9C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E8CC-FA56-4595-A262-D4C3B635B8F9}"/>
      </w:docPartPr>
      <w:docPartBody>
        <w:p w:rsidR="004B7025" w:rsidRDefault="00FE06F8" w:rsidP="00FE06F8">
          <w:pPr>
            <w:pStyle w:val="95CF639AAA4A45888D8291107A9C16BE"/>
          </w:pPr>
          <w:r w:rsidRPr="00CD57C2">
            <w:rPr>
              <w:rStyle w:val="PlaceholderText"/>
              <w:rFonts w:ascii="Avenir" w:hAnsi="Avenir"/>
              <w:color w:val="FF0000"/>
              <w:sz w:val="24"/>
              <w:szCs w:val="24"/>
            </w:rPr>
            <w:t>Tanggal Pelaksanaan Awal</w:t>
          </w:r>
        </w:p>
      </w:docPartBody>
    </w:docPart>
    <w:docPart>
      <w:docPartPr>
        <w:name w:val="860431DE83ED4AD9B853260B1E00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3B11-D0A9-43A8-8E0D-94397661AB04}"/>
      </w:docPartPr>
      <w:docPartBody>
        <w:p w:rsidR="004B7025" w:rsidRDefault="00FE06F8" w:rsidP="00FE06F8">
          <w:pPr>
            <w:pStyle w:val="860431DE83ED4AD9B853260B1E00BD63"/>
          </w:pPr>
          <w:r w:rsidRPr="00CD57C2">
            <w:rPr>
              <w:rStyle w:val="PlaceholderText"/>
              <w:rFonts w:ascii="Avenir" w:hAnsi="Avenir"/>
              <w:color w:val="FF0000"/>
              <w:sz w:val="24"/>
              <w:szCs w:val="24"/>
            </w:rPr>
            <w:t>Tanggal Pelaksanaan Akhir</w:t>
          </w:r>
        </w:p>
      </w:docPartBody>
    </w:docPart>
    <w:docPart>
      <w:docPartPr>
        <w:name w:val="EAA083AEDA474EC698B32B79392EE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B849-267C-4F0F-B170-49CFD4660A3B}"/>
      </w:docPartPr>
      <w:docPartBody>
        <w:p w:rsidR="00575069" w:rsidRDefault="00575069">
          <w:pPr>
            <w:pStyle w:val="EAA083AEDA474EC698B32B79392EE4E7"/>
          </w:pPr>
          <w:r w:rsidRPr="00CD57C2">
            <w:rPr>
              <w:rStyle w:val="PlaceholderText"/>
              <w:rFonts w:ascii="Avenir" w:hAnsi="Avenir"/>
              <w:color w:val="FF0000"/>
              <w:sz w:val="24"/>
              <w:szCs w:val="24"/>
            </w:rPr>
            <w:t>Tanggal Pelaksanaan Awal</w:t>
          </w:r>
        </w:p>
      </w:docPartBody>
    </w:docPart>
    <w:docPart>
      <w:docPartPr>
        <w:name w:val="3AD15AB6F854453FB3BE28C73D71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5E2D-046E-4F60-B74E-0CD66F78D62E}"/>
      </w:docPartPr>
      <w:docPartBody>
        <w:p w:rsidR="00575069" w:rsidRDefault="00575069">
          <w:pPr>
            <w:pStyle w:val="3AD15AB6F854453FB3BE28C73D71C6F8"/>
          </w:pPr>
          <w:r w:rsidRPr="00CD57C2">
            <w:rPr>
              <w:rStyle w:val="PlaceholderText"/>
              <w:rFonts w:ascii="Avenir" w:hAnsi="Avenir"/>
              <w:color w:val="FF0000"/>
              <w:sz w:val="24"/>
              <w:szCs w:val="24"/>
            </w:rPr>
            <w:t>Tanggal Pelaksanaan Akhir</w:t>
          </w:r>
        </w:p>
      </w:docPartBody>
    </w:docPart>
    <w:docPart>
      <w:docPartPr>
        <w:name w:val="8F4314B502B44A6A843CC3E55C91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CC14-A1CF-46DD-A515-D41D2F98FDDF}"/>
      </w:docPartPr>
      <w:docPartBody>
        <w:p w:rsidR="00575069" w:rsidRDefault="00575069">
          <w:r w:rsidRPr="00814B65">
            <w:rPr>
              <w:rStyle w:val="PlaceholderText"/>
            </w:rPr>
            <w:t>Nama Sistem Elektronik 3</w:t>
          </w:r>
        </w:p>
      </w:docPartBody>
    </w:docPart>
    <w:docPart>
      <w:docPartPr>
        <w:name w:val="8B0AA02288934566BBDCFB7DCF999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FD2A-2375-4863-94C4-FF8C138DD7B3}"/>
      </w:docPartPr>
      <w:docPartBody>
        <w:p w:rsidR="00575069" w:rsidRDefault="00575069">
          <w:r w:rsidRPr="00814B65">
            <w:rPr>
              <w:rStyle w:val="PlaceholderText"/>
            </w:rPr>
            <w:t>Deskripsi Sistem Elektronik 3</w:t>
          </w:r>
        </w:p>
      </w:docPartBody>
    </w:docPart>
    <w:docPart>
      <w:docPartPr>
        <w:name w:val="AA0EAD4D33D940EBA422A2EF210E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DFD4-9E52-43A4-AECF-5B880078054F}"/>
      </w:docPartPr>
      <w:docPartBody>
        <w:p w:rsidR="00575069" w:rsidRDefault="00575069">
          <w:r w:rsidRPr="00814B65">
            <w:rPr>
              <w:rStyle w:val="PlaceholderText"/>
            </w:rPr>
            <w:t>Nama Pengelola 3</w:t>
          </w:r>
        </w:p>
      </w:docPartBody>
    </w:docPart>
    <w:docPart>
      <w:docPartPr>
        <w:name w:val="FC026AF375EA438993FBB8B85BA5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26A2-73EE-4EBF-B334-F671C49E9B2A}"/>
      </w:docPartPr>
      <w:docPartBody>
        <w:p w:rsidR="00575069" w:rsidRDefault="00575069">
          <w:r w:rsidRPr="00814B65">
            <w:rPr>
              <w:rStyle w:val="PlaceholderText"/>
            </w:rPr>
            <w:t>http://</w:t>
          </w:r>
        </w:p>
      </w:docPartBody>
    </w:docPart>
    <w:docPart>
      <w:docPartPr>
        <w:name w:val="5135398430264600954B8F22F48F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9756-17D5-4721-B459-43B35AB54860}"/>
      </w:docPartPr>
      <w:docPartBody>
        <w:p w:rsidR="00575069" w:rsidRDefault="00575069">
          <w:r w:rsidRPr="00814B65">
            <w:rPr>
              <w:rStyle w:val="PlaceholderText"/>
            </w:rPr>
            <w:t>0.0.0.0</w:t>
          </w:r>
        </w:p>
      </w:docPartBody>
    </w:docPart>
    <w:docPart>
      <w:docPartPr>
        <w:name w:val="BF67A706C98B46688CE0849F3335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363A-0BFB-4895-AC30-284153B20F16}"/>
      </w:docPartPr>
      <w:docPartBody>
        <w:p w:rsidR="008624CA" w:rsidRDefault="00575069">
          <w:r w:rsidRPr="00D54BC3">
            <w:rPr>
              <w:rStyle w:val="PlaceholderText"/>
            </w:rPr>
            <w:t>Nama Pengelola 1</w:t>
          </w:r>
        </w:p>
      </w:docPartBody>
    </w:docPart>
    <w:docPart>
      <w:docPartPr>
        <w:name w:val="43BFDA73B0544FB9811D8C167764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45DD-9BAD-457B-A1C5-45B0248B650B}"/>
      </w:docPartPr>
      <w:docPartBody>
        <w:p w:rsidR="008624CA" w:rsidRDefault="00575069">
          <w:r w:rsidRPr="00D54BC3">
            <w:rPr>
              <w:rStyle w:val="PlaceholderText"/>
            </w:rPr>
            <w:t>http://</w:t>
          </w:r>
        </w:p>
      </w:docPartBody>
    </w:docPart>
    <w:docPart>
      <w:docPartPr>
        <w:name w:val="657768885870490487FD814AEF16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B02B-0D94-4C92-A800-5CBF49D68D4F}"/>
      </w:docPartPr>
      <w:docPartBody>
        <w:p w:rsidR="008624CA" w:rsidRDefault="00575069">
          <w:r w:rsidRPr="00D54BC3">
            <w:rPr>
              <w:rStyle w:val="PlaceholderText"/>
            </w:rPr>
            <w:t>0.0.0.0</w:t>
          </w:r>
        </w:p>
      </w:docPartBody>
    </w:docPart>
    <w:docPart>
      <w:docPartPr>
        <w:name w:val="6A36311734A8418BB94F1602E18A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19E5-C8BE-4D5F-9FD5-D232B2012020}"/>
      </w:docPartPr>
      <w:docPartBody>
        <w:p w:rsidR="008624CA" w:rsidRDefault="00575069">
          <w:r w:rsidRPr="00D54BC3">
            <w:rPr>
              <w:rStyle w:val="PlaceholderText"/>
            </w:rPr>
            <w:t>Nama Pengelola 2</w:t>
          </w:r>
        </w:p>
      </w:docPartBody>
    </w:docPart>
    <w:docPart>
      <w:docPartPr>
        <w:name w:val="5CCAC09DBE9046199AE410D4E8AD0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A2DE-F936-445D-9563-2993876AF232}"/>
      </w:docPartPr>
      <w:docPartBody>
        <w:p w:rsidR="008624CA" w:rsidRDefault="00575069">
          <w:r w:rsidRPr="00D54BC3">
            <w:rPr>
              <w:rStyle w:val="PlaceholderText"/>
            </w:rPr>
            <w:t>http://</w:t>
          </w:r>
        </w:p>
      </w:docPartBody>
    </w:docPart>
    <w:docPart>
      <w:docPartPr>
        <w:name w:val="93BBE4A259C94C43BB9C3E08C434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56A9-701F-4181-9814-E12F28F1E046}"/>
      </w:docPartPr>
      <w:docPartBody>
        <w:p w:rsidR="008624CA" w:rsidRDefault="00575069">
          <w:r w:rsidRPr="00D54BC3">
            <w:rPr>
              <w:rStyle w:val="PlaceholderText"/>
            </w:rPr>
            <w:t>0.0.0.0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5"/>
    <w:rsid w:val="00072B23"/>
    <w:rsid w:val="00294295"/>
    <w:rsid w:val="004B7025"/>
    <w:rsid w:val="00575069"/>
    <w:rsid w:val="005C79FB"/>
    <w:rsid w:val="006B0D1B"/>
    <w:rsid w:val="00703C4F"/>
    <w:rsid w:val="00791DFE"/>
    <w:rsid w:val="007C4EAB"/>
    <w:rsid w:val="008624CA"/>
    <w:rsid w:val="00B308BE"/>
    <w:rsid w:val="00E761F3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DFE"/>
    <w:rPr>
      <w:color w:val="808080"/>
    </w:rPr>
  </w:style>
  <w:style w:type="paragraph" w:customStyle="1" w:styleId="984E9F80825847DB9B09D7526C26BE6E">
    <w:name w:val="984E9F80825847DB9B09D7526C26BE6E"/>
    <w:rsid w:val="00575069"/>
    <w:rPr>
      <w:lang w:val="en-ID" w:eastAsia="en-ID"/>
    </w:rPr>
  </w:style>
  <w:style w:type="paragraph" w:customStyle="1" w:styleId="7188AF44589F40DFA7ED7A85B1F3CFB5">
    <w:name w:val="7188AF44589F40DFA7ED7A85B1F3CFB5"/>
    <w:rsid w:val="00575069"/>
    <w:rPr>
      <w:lang w:val="en-ID" w:eastAsia="en-ID"/>
    </w:rPr>
  </w:style>
  <w:style w:type="paragraph" w:customStyle="1" w:styleId="0B9BA6FDAB4145F581526AD5D603687D">
    <w:name w:val="0B9BA6FDAB4145F581526AD5D603687D"/>
    <w:rsid w:val="00575069"/>
    <w:rPr>
      <w:lang w:val="en-ID" w:eastAsia="en-ID"/>
    </w:rPr>
  </w:style>
  <w:style w:type="paragraph" w:customStyle="1" w:styleId="EAA083AEDA474EC698B32B79392EE4E7">
    <w:name w:val="EAA083AEDA474EC698B32B79392EE4E7"/>
    <w:rPr>
      <w:lang w:val="en-ID" w:eastAsia="en-ID"/>
    </w:rPr>
  </w:style>
  <w:style w:type="paragraph" w:customStyle="1" w:styleId="3AD15AB6F854453FB3BE28C73D71C6F8">
    <w:name w:val="3AD15AB6F854453FB3BE28C73D71C6F8"/>
    <w:rPr>
      <w:lang w:val="en-ID" w:eastAsia="en-ID"/>
    </w:rPr>
  </w:style>
  <w:style w:type="paragraph" w:customStyle="1" w:styleId="A572BF0928D24FFEAAEED176565DCFDB">
    <w:name w:val="A572BF0928D24FFEAAEED176565DCFDB"/>
    <w:rsid w:val="00575069"/>
    <w:rPr>
      <w:lang w:val="en-ID" w:eastAsia="en-ID"/>
    </w:rPr>
  </w:style>
  <w:style w:type="paragraph" w:customStyle="1" w:styleId="B8F46ABC78AB48B8941C67A9D1FCF316">
    <w:name w:val="B8F46ABC78AB48B8941C67A9D1FCF316"/>
    <w:rPr>
      <w:lang w:val="en-ID" w:eastAsia="en-ID"/>
    </w:rPr>
  </w:style>
  <w:style w:type="paragraph" w:customStyle="1" w:styleId="609EDF3C3C974F8F927C53690BD6F996">
    <w:name w:val="609EDF3C3C974F8F927C53690BD6F996"/>
    <w:rPr>
      <w:lang w:val="en-ID" w:eastAsia="en-ID"/>
    </w:rPr>
  </w:style>
  <w:style w:type="paragraph" w:customStyle="1" w:styleId="FD1F4CCECC6B4D309D332888107AB76E">
    <w:name w:val="FD1F4CCECC6B4D309D332888107AB76E"/>
    <w:rPr>
      <w:lang w:val="en-ID" w:eastAsia="en-ID"/>
    </w:rPr>
  </w:style>
  <w:style w:type="paragraph" w:customStyle="1" w:styleId="B3C7226973D44A0C9363CA80543C4221">
    <w:name w:val="B3C7226973D44A0C9363CA80543C4221"/>
    <w:rPr>
      <w:lang w:val="en-ID" w:eastAsia="en-ID"/>
    </w:rPr>
  </w:style>
  <w:style w:type="paragraph" w:customStyle="1" w:styleId="7224350D89F94DF48817321C168371D8">
    <w:name w:val="7224350D89F94DF48817321C168371D8"/>
    <w:rPr>
      <w:lang w:val="en-ID" w:eastAsia="en-ID"/>
    </w:rPr>
  </w:style>
  <w:style w:type="paragraph" w:customStyle="1" w:styleId="A33AD5C20809467A840340B5D8828B18">
    <w:name w:val="A33AD5C20809467A840340B5D8828B18"/>
    <w:rPr>
      <w:lang w:val="en-ID" w:eastAsia="en-ID"/>
    </w:rPr>
  </w:style>
  <w:style w:type="paragraph" w:customStyle="1" w:styleId="03248A281DC845E59CA551B77BD03345">
    <w:name w:val="03248A281DC845E59CA551B77BD03345"/>
    <w:rPr>
      <w:lang w:val="en-ID" w:eastAsia="en-ID"/>
    </w:rPr>
  </w:style>
  <w:style w:type="paragraph" w:customStyle="1" w:styleId="62FDBBBAFCF042AE827191D2FFB28803">
    <w:name w:val="62FDBBBAFCF042AE827191D2FFB28803"/>
    <w:rPr>
      <w:lang w:val="en-ID" w:eastAsia="en-ID"/>
    </w:rPr>
  </w:style>
  <w:style w:type="paragraph" w:customStyle="1" w:styleId="8F03A2386979466A95438D7A18456FB5">
    <w:name w:val="8F03A2386979466A95438D7A18456FB5"/>
    <w:rPr>
      <w:lang w:val="en-ID" w:eastAsia="en-ID"/>
    </w:rPr>
  </w:style>
  <w:style w:type="paragraph" w:customStyle="1" w:styleId="DFD0543113604B2989F655059D565C2C">
    <w:name w:val="DFD0543113604B2989F655059D565C2C"/>
    <w:rPr>
      <w:lang w:val="en-ID" w:eastAsia="en-ID"/>
    </w:rPr>
  </w:style>
  <w:style w:type="paragraph" w:customStyle="1" w:styleId="F06476A885FA4953A52795289CA795AE">
    <w:name w:val="F06476A885FA4953A52795289CA795AE"/>
    <w:rPr>
      <w:lang w:val="en-ID" w:eastAsia="en-ID"/>
    </w:rPr>
  </w:style>
  <w:style w:type="paragraph" w:customStyle="1" w:styleId="68D4A2D56B024EB1A59CBAF9FA2CEB9E">
    <w:name w:val="68D4A2D56B024EB1A59CBAF9FA2CEB9E"/>
    <w:rPr>
      <w:lang w:val="en-ID" w:eastAsia="en-ID"/>
    </w:rPr>
  </w:style>
  <w:style w:type="paragraph" w:customStyle="1" w:styleId="3BE1C0B6A17D426A8E064F9B8D9A8F14">
    <w:name w:val="3BE1C0B6A17D426A8E064F9B8D9A8F14"/>
    <w:rPr>
      <w:lang w:val="en-ID" w:eastAsia="en-ID"/>
    </w:rPr>
  </w:style>
  <w:style w:type="paragraph" w:customStyle="1" w:styleId="C16EA5E7722248A2BC610C01F1AC5D02">
    <w:name w:val="C16EA5E7722248A2BC610C01F1AC5D02"/>
    <w:rPr>
      <w:lang w:val="en-ID" w:eastAsia="en-ID"/>
    </w:rPr>
  </w:style>
  <w:style w:type="paragraph" w:customStyle="1" w:styleId="B297030666F3419EBEF832BA5257E87C">
    <w:name w:val="B297030666F3419EBEF832BA5257E87C"/>
    <w:rPr>
      <w:lang w:val="en-ID" w:eastAsia="en-ID"/>
    </w:rPr>
  </w:style>
  <w:style w:type="paragraph" w:customStyle="1" w:styleId="7A6B33D2BE61404EB8D727ED09A668A2">
    <w:name w:val="7A6B33D2BE61404EB8D727ED09A668A2"/>
    <w:rPr>
      <w:lang w:val="en-ID" w:eastAsia="en-ID"/>
    </w:rPr>
  </w:style>
  <w:style w:type="paragraph" w:customStyle="1" w:styleId="6333BCD27A1A4FD58783FB2741DF1D74">
    <w:name w:val="6333BCD27A1A4FD58783FB2741DF1D74"/>
    <w:rPr>
      <w:lang w:val="en-ID" w:eastAsia="en-ID"/>
    </w:rPr>
  </w:style>
  <w:style w:type="paragraph" w:customStyle="1" w:styleId="F58D3A592C4747AC882436E0D3A701F1">
    <w:name w:val="F58D3A592C4747AC882436E0D3A701F1"/>
    <w:rPr>
      <w:lang w:val="en-ID" w:eastAsia="en-ID"/>
    </w:rPr>
  </w:style>
  <w:style w:type="paragraph" w:customStyle="1" w:styleId="40E18B8AF9414611B32FE4203E0D35B3">
    <w:name w:val="40E18B8AF9414611B32FE4203E0D35B3"/>
    <w:rPr>
      <w:lang w:val="en-ID" w:eastAsia="en-ID"/>
    </w:rPr>
  </w:style>
  <w:style w:type="paragraph" w:customStyle="1" w:styleId="29297EA59DC54D4C91299B8060329424">
    <w:name w:val="29297EA59DC54D4C91299B8060329424"/>
    <w:rPr>
      <w:lang w:val="en-ID" w:eastAsia="en-ID"/>
    </w:rPr>
  </w:style>
  <w:style w:type="paragraph" w:customStyle="1" w:styleId="A8949CDC80D84F359FFA7BF44F5FAA48">
    <w:name w:val="A8949CDC80D84F359FFA7BF44F5FAA48"/>
    <w:rsid w:val="00575069"/>
    <w:rPr>
      <w:lang w:val="en-ID" w:eastAsia="en-ID"/>
    </w:rPr>
  </w:style>
  <w:style w:type="paragraph" w:customStyle="1" w:styleId="92B809A4DCB54B3F8BF91CD7D8D9419F">
    <w:name w:val="92B809A4DCB54B3F8BF91CD7D8D9419F"/>
    <w:rsid w:val="00575069"/>
    <w:rPr>
      <w:lang w:val="en-ID" w:eastAsia="en-ID"/>
    </w:rPr>
  </w:style>
  <w:style w:type="paragraph" w:customStyle="1" w:styleId="42789A40695F4602828CAC66B524CD16">
    <w:name w:val="42789A40695F4602828CAC66B524CD16"/>
    <w:rPr>
      <w:lang w:val="en-ID" w:eastAsia="en-ID"/>
    </w:rPr>
  </w:style>
  <w:style w:type="paragraph" w:customStyle="1" w:styleId="1C4E9BEB3A3D4FB19F5D4F4586264BF6">
    <w:name w:val="1C4E9BEB3A3D4FB19F5D4F4586264BF6"/>
    <w:rPr>
      <w:lang w:val="en-ID" w:eastAsia="en-ID"/>
    </w:rPr>
  </w:style>
  <w:style w:type="paragraph" w:customStyle="1" w:styleId="375306CA22A34D3F92F2E98499CB4F36">
    <w:name w:val="375306CA22A34D3F92F2E98499CB4F36"/>
    <w:rPr>
      <w:lang w:val="en-ID" w:eastAsia="en-ID"/>
    </w:rPr>
  </w:style>
  <w:style w:type="paragraph" w:customStyle="1" w:styleId="BEBD394A44314DC4B88ED225CAA9215A">
    <w:name w:val="BEBD394A44314DC4B88ED225CAA9215A"/>
    <w:rPr>
      <w:lang w:val="en-ID" w:eastAsia="en-ID"/>
    </w:rPr>
  </w:style>
  <w:style w:type="paragraph" w:customStyle="1" w:styleId="2933FDD275344BF3B6FA8655FB01A1D5">
    <w:name w:val="2933FDD275344BF3B6FA8655FB01A1D5"/>
    <w:rPr>
      <w:lang w:val="en-ID" w:eastAsia="en-ID"/>
    </w:rPr>
  </w:style>
  <w:style w:type="paragraph" w:customStyle="1" w:styleId="0D32CE449AD24A509659279997664B24">
    <w:name w:val="0D32CE449AD24A509659279997664B24"/>
    <w:rPr>
      <w:lang w:val="en-ID" w:eastAsia="en-ID"/>
    </w:rPr>
  </w:style>
  <w:style w:type="paragraph" w:customStyle="1" w:styleId="CADC437E78D74EF3818BDD577925A8EF">
    <w:name w:val="CADC437E78D74EF3818BDD577925A8EF"/>
    <w:rPr>
      <w:lang w:val="en-ID" w:eastAsia="en-ID"/>
    </w:rPr>
  </w:style>
  <w:style w:type="paragraph" w:customStyle="1" w:styleId="69312D1DD35645BFA1474AA59881E518">
    <w:name w:val="69312D1DD35645BFA1474AA59881E518"/>
    <w:rPr>
      <w:lang w:val="en-ID" w:eastAsia="en-ID"/>
    </w:rPr>
  </w:style>
  <w:style w:type="paragraph" w:customStyle="1" w:styleId="A2AE8708DD034AC49B2938A2E2F330CA">
    <w:name w:val="A2AE8708DD034AC49B2938A2E2F330CA"/>
    <w:rPr>
      <w:lang w:val="en-ID" w:eastAsia="en-ID"/>
    </w:rPr>
  </w:style>
  <w:style w:type="paragraph" w:customStyle="1" w:styleId="32E70AF3E3674F8DB40DE74A3EF738A5">
    <w:name w:val="32E70AF3E3674F8DB40DE74A3EF738A5"/>
    <w:rPr>
      <w:lang w:val="en-ID" w:eastAsia="en-ID"/>
    </w:rPr>
  </w:style>
  <w:style w:type="paragraph" w:customStyle="1" w:styleId="2F55390F87EF465CB044476CFE03C868">
    <w:name w:val="2F55390F87EF465CB044476CFE03C868"/>
    <w:rPr>
      <w:lang w:val="en-ID" w:eastAsia="en-ID"/>
    </w:rPr>
  </w:style>
  <w:style w:type="paragraph" w:customStyle="1" w:styleId="AF57076243344221BAF91E24C9FE95CE">
    <w:name w:val="AF57076243344221BAF91E24C9FE95CE"/>
    <w:rPr>
      <w:lang w:val="en-ID" w:eastAsia="en-ID"/>
    </w:rPr>
  </w:style>
  <w:style w:type="paragraph" w:customStyle="1" w:styleId="9195E78CADF54853B8C1E55A5E407A24">
    <w:name w:val="9195E78CADF54853B8C1E55A5E407A24"/>
    <w:rPr>
      <w:lang w:val="en-ID" w:eastAsia="en-ID"/>
    </w:rPr>
  </w:style>
  <w:style w:type="paragraph" w:customStyle="1" w:styleId="C31F89F7A7314E38B4C1821D08402C1E">
    <w:name w:val="C31F89F7A7314E38B4C1821D08402C1E"/>
    <w:rPr>
      <w:lang w:val="en-ID" w:eastAsia="en-ID"/>
    </w:rPr>
  </w:style>
  <w:style w:type="paragraph" w:customStyle="1" w:styleId="2CD795AFA145410D9305C402EAEE2886">
    <w:name w:val="2CD795AFA145410D9305C402EAEE2886"/>
    <w:rPr>
      <w:lang w:val="en-ID" w:eastAsia="en-ID"/>
    </w:rPr>
  </w:style>
  <w:style w:type="paragraph" w:customStyle="1" w:styleId="2AE88592157043B38DF8A66E365F3443">
    <w:name w:val="2AE88592157043B38DF8A66E365F3443"/>
    <w:rPr>
      <w:lang w:val="en-ID" w:eastAsia="en-ID"/>
    </w:rPr>
  </w:style>
  <w:style w:type="paragraph" w:customStyle="1" w:styleId="CB12B5F605A94CC280A330DA902E9F0A">
    <w:name w:val="CB12B5F605A94CC280A330DA902E9F0A"/>
    <w:rPr>
      <w:lang w:val="en-ID" w:eastAsia="en-ID"/>
    </w:rPr>
  </w:style>
  <w:style w:type="paragraph" w:customStyle="1" w:styleId="BD1A2570543D4EF584756361DF072F51">
    <w:name w:val="BD1A2570543D4EF584756361DF072F51"/>
    <w:rPr>
      <w:lang w:val="en-ID" w:eastAsia="en-ID"/>
    </w:rPr>
  </w:style>
  <w:style w:type="paragraph" w:customStyle="1" w:styleId="BCD5DCCF87624F36AC859C61CD8B0A2E">
    <w:name w:val="BCD5DCCF87624F36AC859C61CD8B0A2E"/>
    <w:rPr>
      <w:lang w:val="en-ID" w:eastAsia="en-ID"/>
    </w:rPr>
  </w:style>
  <w:style w:type="paragraph" w:customStyle="1" w:styleId="5BA43EEEF2154E278B04E40F54DB3169">
    <w:name w:val="5BA43EEEF2154E278B04E40F54DB3169"/>
    <w:rPr>
      <w:lang w:val="en-ID" w:eastAsia="en-ID"/>
    </w:rPr>
  </w:style>
  <w:style w:type="paragraph" w:customStyle="1" w:styleId="83682A23852446CF8D6209839AF6F7A0">
    <w:name w:val="83682A23852446CF8D6209839AF6F7A0"/>
    <w:rsid w:val="00575069"/>
    <w:rPr>
      <w:lang w:val="en-ID" w:eastAsia="en-ID"/>
    </w:rPr>
  </w:style>
  <w:style w:type="paragraph" w:customStyle="1" w:styleId="36E1ABE67CB6466AB4624B3B3BB594DA">
    <w:name w:val="36E1ABE67CB6466AB4624B3B3BB594DA"/>
    <w:rsid w:val="00575069"/>
    <w:rPr>
      <w:lang w:val="en-ID" w:eastAsia="en-ID"/>
    </w:rPr>
  </w:style>
  <w:style w:type="paragraph" w:customStyle="1" w:styleId="9C100CE4545144F08CDA1A18EF7B0916">
    <w:name w:val="9C100CE4545144F08CDA1A18EF7B0916"/>
    <w:rPr>
      <w:lang w:val="en-ID" w:eastAsia="en-ID"/>
    </w:rPr>
  </w:style>
  <w:style w:type="paragraph" w:customStyle="1" w:styleId="2E5F1CAE43F94CB29801D9EA0A2E0E77">
    <w:name w:val="2E5F1CAE43F94CB29801D9EA0A2E0E77"/>
    <w:rPr>
      <w:lang w:val="en-ID" w:eastAsia="en-ID"/>
    </w:rPr>
  </w:style>
  <w:style w:type="paragraph" w:customStyle="1" w:styleId="08A34F4568E549B5AA08E84B218861C3">
    <w:name w:val="08A34F4568E549B5AA08E84B218861C3"/>
    <w:rPr>
      <w:lang w:val="en-ID" w:eastAsia="en-ID"/>
    </w:rPr>
  </w:style>
  <w:style w:type="paragraph" w:customStyle="1" w:styleId="C8F52E65C89F4D8CBB03769066E3A8A1">
    <w:name w:val="C8F52E65C89F4D8CBB03769066E3A8A1"/>
    <w:rPr>
      <w:lang w:val="en-ID" w:eastAsia="en-ID"/>
    </w:rPr>
  </w:style>
  <w:style w:type="paragraph" w:customStyle="1" w:styleId="B02409C359D34BAA96D74C9268A17DC6">
    <w:name w:val="B02409C359D34BAA96D74C9268A17DC6"/>
    <w:rPr>
      <w:lang w:val="en-ID" w:eastAsia="en-ID"/>
    </w:rPr>
  </w:style>
  <w:style w:type="paragraph" w:customStyle="1" w:styleId="3ECD3B9C23284AFE8D1DF22BE3A5EAED">
    <w:name w:val="3ECD3B9C23284AFE8D1DF22BE3A5EAED"/>
    <w:rPr>
      <w:lang w:val="en-ID" w:eastAsia="en-ID"/>
    </w:rPr>
  </w:style>
  <w:style w:type="paragraph" w:customStyle="1" w:styleId="D9F2C359B9F0417EAEB686A58F82B092">
    <w:name w:val="D9F2C359B9F0417EAEB686A58F82B092"/>
    <w:rPr>
      <w:lang w:val="en-ID" w:eastAsia="en-ID"/>
    </w:rPr>
  </w:style>
  <w:style w:type="paragraph" w:customStyle="1" w:styleId="A8B824A49B33482198E5A4353B6B724B">
    <w:name w:val="A8B824A49B33482198E5A4353B6B724B"/>
    <w:rPr>
      <w:lang w:val="en-ID" w:eastAsia="en-ID"/>
    </w:rPr>
  </w:style>
  <w:style w:type="paragraph" w:customStyle="1" w:styleId="162E71186F51448B81EE99D34A9D29D3">
    <w:name w:val="162E71186F51448B81EE99D34A9D29D3"/>
    <w:rPr>
      <w:lang w:val="en-ID" w:eastAsia="en-ID"/>
    </w:rPr>
  </w:style>
  <w:style w:type="paragraph" w:customStyle="1" w:styleId="AD9D9165A42E4C8F9A1F1B7ED994D561">
    <w:name w:val="AD9D9165A42E4C8F9A1F1B7ED994D561"/>
    <w:rPr>
      <w:lang w:val="en-ID" w:eastAsia="en-ID"/>
    </w:rPr>
  </w:style>
  <w:style w:type="paragraph" w:customStyle="1" w:styleId="40776D10210B49FEA67A64B463948B29">
    <w:name w:val="40776D10210B49FEA67A64B463948B29"/>
    <w:rPr>
      <w:lang w:val="en-ID" w:eastAsia="en-ID"/>
    </w:rPr>
  </w:style>
  <w:style w:type="paragraph" w:customStyle="1" w:styleId="1F713F72E8EF44569C707CDE1E0F4A7D">
    <w:name w:val="1F713F72E8EF44569C707CDE1E0F4A7D"/>
    <w:rPr>
      <w:lang w:val="en-ID" w:eastAsia="en-ID"/>
    </w:rPr>
  </w:style>
  <w:style w:type="paragraph" w:customStyle="1" w:styleId="90EEAFC58E884324B3E30C7BB38BAE9E">
    <w:name w:val="90EEAFC58E884324B3E30C7BB38BAE9E"/>
    <w:rPr>
      <w:lang w:val="en-ID" w:eastAsia="en-ID"/>
    </w:rPr>
  </w:style>
  <w:style w:type="paragraph" w:customStyle="1" w:styleId="B2739392116140CDB88907FBA75CD158">
    <w:name w:val="B2739392116140CDB88907FBA75CD158"/>
    <w:rPr>
      <w:lang w:val="en-ID" w:eastAsia="en-ID"/>
    </w:rPr>
  </w:style>
  <w:style w:type="paragraph" w:customStyle="1" w:styleId="E06E29F36CA34141A383FE381657DA9C">
    <w:name w:val="E06E29F36CA34141A383FE381657DA9C"/>
    <w:rPr>
      <w:lang w:val="en-ID" w:eastAsia="en-ID"/>
    </w:rPr>
  </w:style>
  <w:style w:type="paragraph" w:customStyle="1" w:styleId="28305BD91397462D8D97009AD1B3C487">
    <w:name w:val="28305BD91397462D8D97009AD1B3C487"/>
    <w:rPr>
      <w:lang w:val="en-ID" w:eastAsia="en-ID"/>
    </w:rPr>
  </w:style>
  <w:style w:type="paragraph" w:customStyle="1" w:styleId="9D00221B60E24D3885E0EC8B686B48C4">
    <w:name w:val="9D00221B60E24D3885E0EC8B686B48C4"/>
    <w:rPr>
      <w:lang w:val="en-ID" w:eastAsia="en-ID"/>
    </w:rPr>
  </w:style>
  <w:style w:type="paragraph" w:customStyle="1" w:styleId="3D9B74D52F714D9590E923B30DCDC402">
    <w:name w:val="3D9B74D52F714D9590E923B30DCDC402"/>
    <w:rPr>
      <w:lang w:val="en-ID" w:eastAsia="en-ID"/>
    </w:rPr>
  </w:style>
  <w:style w:type="paragraph" w:customStyle="1" w:styleId="CFD4397656C249E09719FA4ED2CAE5F8">
    <w:name w:val="CFD4397656C249E09719FA4ED2CAE5F8"/>
    <w:rPr>
      <w:lang w:val="en-ID" w:eastAsia="en-ID"/>
    </w:rPr>
  </w:style>
  <w:style w:type="paragraph" w:customStyle="1" w:styleId="59967EF6149C49038C15343B24EE27B9">
    <w:name w:val="59967EF6149C49038C15343B24EE27B9"/>
    <w:rPr>
      <w:lang w:val="en-ID" w:eastAsia="en-ID"/>
    </w:rPr>
  </w:style>
  <w:style w:type="paragraph" w:customStyle="1" w:styleId="6B3A140A169D4ADBB32CF386D107F92F">
    <w:name w:val="6B3A140A169D4ADBB32CF386D107F92F"/>
    <w:rsid w:val="00575069"/>
    <w:rPr>
      <w:lang w:val="en-ID" w:eastAsia="en-ID"/>
    </w:rPr>
  </w:style>
  <w:style w:type="paragraph" w:customStyle="1" w:styleId="18F73DCD054147709F61B0420CC223A0">
    <w:name w:val="18F73DCD054147709F61B0420CC223A0"/>
    <w:rsid w:val="00575069"/>
    <w:rPr>
      <w:lang w:val="en-ID" w:eastAsia="en-ID"/>
    </w:rPr>
  </w:style>
  <w:style w:type="paragraph" w:customStyle="1" w:styleId="6B49F7B26DF4466BAAE6E8FABEC076BD">
    <w:name w:val="6B49F7B26DF4466BAAE6E8FABEC076BD"/>
    <w:rPr>
      <w:lang w:val="en-ID" w:eastAsia="en-ID"/>
    </w:rPr>
  </w:style>
  <w:style w:type="paragraph" w:customStyle="1" w:styleId="86F5C6F51A44447A8209D73CFBB6B5FD">
    <w:name w:val="86F5C6F51A44447A8209D73CFBB6B5FD"/>
    <w:rPr>
      <w:lang w:val="en-ID" w:eastAsia="en-ID"/>
    </w:rPr>
  </w:style>
  <w:style w:type="paragraph" w:customStyle="1" w:styleId="2FD4F1F1338247F68769E0F73DA7CEF6">
    <w:name w:val="2FD4F1F1338247F68769E0F73DA7CEF6"/>
    <w:rPr>
      <w:lang w:val="en-ID" w:eastAsia="en-ID"/>
    </w:rPr>
  </w:style>
  <w:style w:type="paragraph" w:customStyle="1" w:styleId="0B9677FDD14742ADA428986538AD40EC">
    <w:name w:val="0B9677FDD14742ADA428986538AD40EC"/>
    <w:rPr>
      <w:lang w:val="en-ID" w:eastAsia="en-ID"/>
    </w:rPr>
  </w:style>
  <w:style w:type="paragraph" w:customStyle="1" w:styleId="EC9288895BBD495594B80FADCA182D2B">
    <w:name w:val="EC9288895BBD495594B80FADCA182D2B"/>
    <w:rPr>
      <w:lang w:val="en-ID" w:eastAsia="en-ID"/>
    </w:rPr>
  </w:style>
  <w:style w:type="paragraph" w:customStyle="1" w:styleId="862F875E7F0A4787BC91E573BDBDB98D">
    <w:name w:val="862F875E7F0A4787BC91E573BDBDB98D"/>
    <w:rPr>
      <w:lang w:val="en-ID" w:eastAsia="en-ID"/>
    </w:rPr>
  </w:style>
  <w:style w:type="paragraph" w:customStyle="1" w:styleId="F5DA39D7FD3E446499D00459E24BA164">
    <w:name w:val="F5DA39D7FD3E446499D00459E24BA164"/>
    <w:rPr>
      <w:lang w:val="en-ID" w:eastAsia="en-ID"/>
    </w:rPr>
  </w:style>
  <w:style w:type="paragraph" w:customStyle="1" w:styleId="833DE7FA20B548B5A52E756D0FAE300A">
    <w:name w:val="833DE7FA20B548B5A52E756D0FAE300A"/>
    <w:rPr>
      <w:lang w:val="en-ID" w:eastAsia="en-ID"/>
    </w:rPr>
  </w:style>
  <w:style w:type="paragraph" w:customStyle="1" w:styleId="E1479FDF567A475D947AE93174870793">
    <w:name w:val="E1479FDF567A475D947AE93174870793"/>
    <w:rPr>
      <w:lang w:val="en-ID" w:eastAsia="en-ID"/>
    </w:rPr>
  </w:style>
  <w:style w:type="paragraph" w:customStyle="1" w:styleId="83FAE178FA714439AE24FAE8B6BBDB38">
    <w:name w:val="83FAE178FA714439AE24FAE8B6BBDB38"/>
    <w:rPr>
      <w:lang w:val="en-ID" w:eastAsia="en-ID"/>
    </w:rPr>
  </w:style>
  <w:style w:type="paragraph" w:customStyle="1" w:styleId="E618A0852E5449719ACDB5C5DE9ECF21">
    <w:name w:val="E618A0852E5449719ACDB5C5DE9ECF21"/>
    <w:rPr>
      <w:lang w:val="en-ID" w:eastAsia="en-ID"/>
    </w:rPr>
  </w:style>
  <w:style w:type="paragraph" w:customStyle="1" w:styleId="BF620815E80A4399B7500823C149A229">
    <w:name w:val="BF620815E80A4399B7500823C149A229"/>
    <w:rPr>
      <w:lang w:val="en-ID" w:eastAsia="en-ID"/>
    </w:rPr>
  </w:style>
  <w:style w:type="paragraph" w:customStyle="1" w:styleId="E97D87ADF9654771953E24C50EB35BF2">
    <w:name w:val="E97D87ADF9654771953E24C50EB35BF2"/>
    <w:rPr>
      <w:lang w:val="en-ID" w:eastAsia="en-ID"/>
    </w:rPr>
  </w:style>
  <w:style w:type="paragraph" w:customStyle="1" w:styleId="EC23789D072C4CA79B99AB42C09A5C0C">
    <w:name w:val="EC23789D072C4CA79B99AB42C09A5C0C"/>
    <w:rPr>
      <w:lang w:val="en-ID" w:eastAsia="en-ID"/>
    </w:rPr>
  </w:style>
  <w:style w:type="paragraph" w:customStyle="1" w:styleId="248704E0C6614937ADCCB65E0C5C8C90">
    <w:name w:val="248704E0C6614937ADCCB65E0C5C8C90"/>
    <w:rPr>
      <w:lang w:val="en-ID" w:eastAsia="en-ID"/>
    </w:rPr>
  </w:style>
  <w:style w:type="paragraph" w:customStyle="1" w:styleId="5A72D85D2FC14F4C8575CF1208F78E72">
    <w:name w:val="5A72D85D2FC14F4C8575CF1208F78E72"/>
    <w:rPr>
      <w:lang w:val="en-ID" w:eastAsia="en-ID"/>
    </w:rPr>
  </w:style>
  <w:style w:type="paragraph" w:customStyle="1" w:styleId="EF341EC2292347E59A2365D7E305F721">
    <w:name w:val="EF341EC2292347E59A2365D7E305F721"/>
    <w:rPr>
      <w:lang w:val="en-ID" w:eastAsia="en-ID"/>
    </w:rPr>
  </w:style>
  <w:style w:type="paragraph" w:customStyle="1" w:styleId="86ED84D015FD4A96BDB55FE7B6B533FD">
    <w:name w:val="86ED84D015FD4A96BDB55FE7B6B533FD"/>
    <w:rPr>
      <w:lang w:val="en-ID" w:eastAsia="en-ID"/>
    </w:rPr>
  </w:style>
  <w:style w:type="paragraph" w:customStyle="1" w:styleId="6239F70D147E498CA90B7B7BA683728E">
    <w:name w:val="6239F70D147E498CA90B7B7BA683728E"/>
    <w:rPr>
      <w:lang w:val="en-ID" w:eastAsia="en-ID"/>
    </w:rPr>
  </w:style>
  <w:style w:type="paragraph" w:customStyle="1" w:styleId="30724439293F42CE9AAD4718A54EC6CA">
    <w:name w:val="30724439293F42CE9AAD4718A54EC6CA"/>
    <w:rPr>
      <w:lang w:val="en-ID" w:eastAsia="en-ID"/>
    </w:rPr>
  </w:style>
  <w:style w:type="paragraph" w:customStyle="1" w:styleId="B186E959DBC14489A6E5245B25D2BE6E">
    <w:name w:val="B186E959DBC14489A6E5245B25D2BE6E"/>
    <w:rsid w:val="00575069"/>
    <w:rPr>
      <w:lang w:val="en-ID" w:eastAsia="en-ID"/>
    </w:rPr>
  </w:style>
  <w:style w:type="paragraph" w:customStyle="1" w:styleId="19EB30B715144904982980B4D47F8A33">
    <w:name w:val="19EB30B715144904982980B4D47F8A33"/>
    <w:rsid w:val="00575069"/>
    <w:rPr>
      <w:lang w:val="en-ID" w:eastAsia="en-ID"/>
    </w:rPr>
  </w:style>
  <w:style w:type="paragraph" w:customStyle="1" w:styleId="C4B5014B22FD4B48A861D268FAECDDE2">
    <w:name w:val="C4B5014B22FD4B48A861D268FAECDDE2"/>
    <w:rPr>
      <w:lang w:val="en-ID" w:eastAsia="en-ID"/>
    </w:rPr>
  </w:style>
  <w:style w:type="paragraph" w:customStyle="1" w:styleId="D3A81D29E7874B159B93A3AE8A89CF94">
    <w:name w:val="D3A81D29E7874B159B93A3AE8A89CF94"/>
    <w:rPr>
      <w:lang w:val="en-ID" w:eastAsia="en-ID"/>
    </w:rPr>
  </w:style>
  <w:style w:type="paragraph" w:customStyle="1" w:styleId="4A3F3A7A3C344BC5BFFF198A6ED139EF">
    <w:name w:val="4A3F3A7A3C344BC5BFFF198A6ED139EF"/>
    <w:rPr>
      <w:lang w:val="en-ID" w:eastAsia="en-ID"/>
    </w:rPr>
  </w:style>
  <w:style w:type="paragraph" w:customStyle="1" w:styleId="ABE948A4A90C4F24AEC73B42DB140464">
    <w:name w:val="ABE948A4A90C4F24AEC73B42DB140464"/>
    <w:rPr>
      <w:lang w:val="en-ID" w:eastAsia="en-ID"/>
    </w:rPr>
  </w:style>
  <w:style w:type="paragraph" w:customStyle="1" w:styleId="7956DE8557BF4A21B08CA272AACFFD7F">
    <w:name w:val="7956DE8557BF4A21B08CA272AACFFD7F"/>
    <w:rPr>
      <w:lang w:val="en-ID" w:eastAsia="en-ID"/>
    </w:rPr>
  </w:style>
  <w:style w:type="paragraph" w:customStyle="1" w:styleId="3BB397B836DC41CDA8A323E8E2E15C7D">
    <w:name w:val="3BB397B836DC41CDA8A323E8E2E15C7D"/>
    <w:rPr>
      <w:lang w:val="en-ID" w:eastAsia="en-ID"/>
    </w:rPr>
  </w:style>
  <w:style w:type="paragraph" w:customStyle="1" w:styleId="D472465FAD2A4431BCB193F055F079F5">
    <w:name w:val="D472465FAD2A4431BCB193F055F079F5"/>
    <w:rPr>
      <w:lang w:val="en-ID" w:eastAsia="en-ID"/>
    </w:rPr>
  </w:style>
  <w:style w:type="paragraph" w:customStyle="1" w:styleId="E0E0A0E727914F06A7780E821158B3F5">
    <w:name w:val="E0E0A0E727914F06A7780E821158B3F5"/>
    <w:rPr>
      <w:lang w:val="en-ID" w:eastAsia="en-ID"/>
    </w:rPr>
  </w:style>
  <w:style w:type="paragraph" w:customStyle="1" w:styleId="76164AA44BFB48D9B5DB0718C6C364D9">
    <w:name w:val="76164AA44BFB48D9B5DB0718C6C364D9"/>
    <w:rPr>
      <w:lang w:val="en-ID" w:eastAsia="en-ID"/>
    </w:rPr>
  </w:style>
  <w:style w:type="paragraph" w:customStyle="1" w:styleId="9667803504484520ABEB7E7977A9402B">
    <w:name w:val="9667803504484520ABEB7E7977A9402B"/>
    <w:rPr>
      <w:lang w:val="en-ID" w:eastAsia="en-ID"/>
    </w:rPr>
  </w:style>
  <w:style w:type="paragraph" w:customStyle="1" w:styleId="36061DF5B0E24FC3A0C7B51200FB61DA">
    <w:name w:val="36061DF5B0E24FC3A0C7B51200FB61DA"/>
    <w:rPr>
      <w:lang w:val="en-ID" w:eastAsia="en-ID"/>
    </w:rPr>
  </w:style>
  <w:style w:type="paragraph" w:customStyle="1" w:styleId="A528F7B1A0EF45E4880CD191B5C120FE">
    <w:name w:val="A528F7B1A0EF45E4880CD191B5C120FE"/>
    <w:rPr>
      <w:lang w:val="en-ID" w:eastAsia="en-ID"/>
    </w:rPr>
  </w:style>
  <w:style w:type="paragraph" w:customStyle="1" w:styleId="71342A018BA0435EBA1E54A4D4F57852">
    <w:name w:val="71342A018BA0435EBA1E54A4D4F57852"/>
    <w:rPr>
      <w:lang w:val="en-ID" w:eastAsia="en-ID"/>
    </w:rPr>
  </w:style>
  <w:style w:type="paragraph" w:customStyle="1" w:styleId="ED1967A210EF4741BA5EEB2F7E2C5B3F">
    <w:name w:val="ED1967A210EF4741BA5EEB2F7E2C5B3F"/>
    <w:rPr>
      <w:lang w:val="en-ID" w:eastAsia="en-ID"/>
    </w:rPr>
  </w:style>
  <w:style w:type="paragraph" w:customStyle="1" w:styleId="6DE5C8CAB3E946D5A5B83E4B073D4C1B">
    <w:name w:val="6DE5C8CAB3E946D5A5B83E4B073D4C1B"/>
    <w:rPr>
      <w:lang w:val="en-ID" w:eastAsia="en-ID"/>
    </w:rPr>
  </w:style>
  <w:style w:type="paragraph" w:customStyle="1" w:styleId="A3429522F81E41E892CB8131201D9554">
    <w:name w:val="A3429522F81E41E892CB8131201D9554"/>
    <w:rPr>
      <w:lang w:val="en-ID" w:eastAsia="en-ID"/>
    </w:rPr>
  </w:style>
  <w:style w:type="paragraph" w:customStyle="1" w:styleId="D1F2A91626B54A21AF6722CA3FB77657">
    <w:name w:val="D1F2A91626B54A21AF6722CA3FB77657"/>
    <w:rPr>
      <w:lang w:val="en-ID" w:eastAsia="en-ID"/>
    </w:rPr>
  </w:style>
  <w:style w:type="paragraph" w:customStyle="1" w:styleId="E7F0F4D56DB248E5BC0D26761B13EBED">
    <w:name w:val="E7F0F4D56DB248E5BC0D26761B13EBED"/>
    <w:rPr>
      <w:lang w:val="en-ID" w:eastAsia="en-ID"/>
    </w:rPr>
  </w:style>
  <w:style w:type="paragraph" w:customStyle="1" w:styleId="7BE9F6F7C8464D76BDC6E0878505A7EC">
    <w:name w:val="7BE9F6F7C8464D76BDC6E0878505A7EC"/>
    <w:rPr>
      <w:lang w:val="en-ID" w:eastAsia="en-ID"/>
    </w:rPr>
  </w:style>
  <w:style w:type="paragraph" w:customStyle="1" w:styleId="0B393B6F19D04B179CA49ADC6169C387">
    <w:name w:val="0B393B6F19D04B179CA49ADC6169C387"/>
    <w:rPr>
      <w:lang w:val="en-ID" w:eastAsia="en-ID"/>
    </w:rPr>
  </w:style>
  <w:style w:type="paragraph" w:customStyle="1" w:styleId="F3A9332530EB4AB48226034164C7C50A">
    <w:name w:val="F3A9332530EB4AB48226034164C7C50A"/>
    <w:rPr>
      <w:lang w:val="en-ID" w:eastAsia="en-ID"/>
    </w:rPr>
  </w:style>
  <w:style w:type="paragraph" w:customStyle="1" w:styleId="B73AE4F65BA64414AC0D71F6B35CAE7B">
    <w:name w:val="B73AE4F65BA64414AC0D71F6B35CAE7B"/>
    <w:rPr>
      <w:lang w:val="en-ID" w:eastAsia="en-ID"/>
    </w:rPr>
  </w:style>
  <w:style w:type="paragraph" w:customStyle="1" w:styleId="B2726099A2964446ABAAC5933D73761C">
    <w:name w:val="B2726099A2964446ABAAC5933D73761C"/>
    <w:rPr>
      <w:lang w:val="en-ID" w:eastAsia="en-ID"/>
    </w:rPr>
  </w:style>
  <w:style w:type="paragraph" w:customStyle="1" w:styleId="A50175B589CA4A63A842471E7046E04E">
    <w:name w:val="A50175B589CA4A63A842471E7046E04E"/>
    <w:rPr>
      <w:lang w:val="en-ID" w:eastAsia="en-ID"/>
    </w:rPr>
  </w:style>
  <w:style w:type="paragraph" w:customStyle="1" w:styleId="7B0C83B352DB4AE982383A923EB05D67">
    <w:name w:val="7B0C83B352DB4AE982383A923EB05D67"/>
    <w:rPr>
      <w:lang w:val="en-ID" w:eastAsia="en-ID"/>
    </w:rPr>
  </w:style>
  <w:style w:type="paragraph" w:customStyle="1" w:styleId="57B6F5634B8F40C49C975152FFADBC50">
    <w:name w:val="57B6F5634B8F40C49C975152FFADBC50"/>
    <w:rPr>
      <w:lang w:val="en-ID" w:eastAsia="en-ID"/>
    </w:rPr>
  </w:style>
  <w:style w:type="paragraph" w:customStyle="1" w:styleId="48906E51D8104C559FCA8B3903B758FD">
    <w:name w:val="48906E51D8104C559FCA8B3903B758FD"/>
    <w:rPr>
      <w:lang w:val="en-ID" w:eastAsia="en-ID"/>
    </w:rPr>
  </w:style>
  <w:style w:type="paragraph" w:customStyle="1" w:styleId="AEA384817DCC4667899EC44A096294B4">
    <w:name w:val="AEA384817DCC4667899EC44A096294B4"/>
    <w:rPr>
      <w:lang w:val="en-ID" w:eastAsia="en-ID"/>
    </w:rPr>
  </w:style>
  <w:style w:type="paragraph" w:customStyle="1" w:styleId="4AF5AA98BD84449B89E727CD81ED1F3F">
    <w:name w:val="4AF5AA98BD84449B89E727CD81ED1F3F"/>
    <w:rPr>
      <w:lang w:val="en-ID" w:eastAsia="en-ID"/>
    </w:rPr>
  </w:style>
  <w:style w:type="paragraph" w:customStyle="1" w:styleId="21A2D4A3A1E74B91A86266A47851A2F1">
    <w:name w:val="21A2D4A3A1E74B91A86266A47851A2F1"/>
    <w:rPr>
      <w:lang w:val="en-ID" w:eastAsia="en-ID"/>
    </w:rPr>
  </w:style>
  <w:style w:type="paragraph" w:customStyle="1" w:styleId="0DFC2D13987643B484312CFBC020CA0E">
    <w:name w:val="0DFC2D13987643B484312CFBC020CA0E"/>
    <w:rsid w:val="00FE06F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119B700677F4E43A29B3E57083650591">
    <w:name w:val="F119B700677F4E43A29B3E57083650591"/>
    <w:rsid w:val="00FE06F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A5F317791B4568BB1255409BDA50601">
    <w:name w:val="B7A5F317791B4568BB1255409BDA50601"/>
    <w:rsid w:val="00FE06F8"/>
    <w:rPr>
      <w:rFonts w:eastAsiaTheme="minorHAnsi"/>
      <w:lang w:eastAsia="en-US"/>
    </w:rPr>
  </w:style>
  <w:style w:type="paragraph" w:customStyle="1" w:styleId="0103626549624C20AB64429D92EEDB5F1">
    <w:name w:val="0103626549624C20AB64429D92EEDB5F1"/>
    <w:rsid w:val="00FE0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ID" w:eastAsia="en-US"/>
    </w:rPr>
  </w:style>
  <w:style w:type="paragraph" w:customStyle="1" w:styleId="D19B47609225471B95D133BA71A0D1BB1">
    <w:name w:val="D19B47609225471B95D133BA71A0D1B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8A2092212174A4D8558A4D81088EA2D1">
    <w:name w:val="D8A2092212174A4D8558A4D81088EA2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9ACD5F09B0A40B8A628C183EA4AEC4E1">
    <w:name w:val="E9ACD5F09B0A40B8A628C183EA4AEC4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9AA70C4321943E3B781DE76C350D8541">
    <w:name w:val="29AA70C4321943E3B781DE76C350D85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3F42C38361C4F49B1E40B6BE61F72A01">
    <w:name w:val="A3F42C38361C4F49B1E40B6BE61F72A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BF543AF15024070AD17F7E2A3ADDAB51">
    <w:name w:val="2BF543AF15024070AD17F7E2A3ADDAB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5426BC282954E10A888976CD2A6F0D01">
    <w:name w:val="75426BC282954E10A888976CD2A6F0D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FA929ADC2F44D5D9BF4260D8A4EECE21">
    <w:name w:val="3FA929ADC2F44D5D9BF4260D8A4EECE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3DE9F7FCC9B4C9D845118C0A098323C1">
    <w:name w:val="63DE9F7FCC9B4C9D845118C0A098323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A97596610314E30AE718F4CFE7BBA131">
    <w:name w:val="2A97596610314E30AE718F4CFE7BBA13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B49D5EB795146EF984F76A20C71ECEF1">
    <w:name w:val="7B49D5EB795146EF984F76A20C71ECE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1E1F952BA2F4B77A58615CBDA4A6F511">
    <w:name w:val="F1E1F952BA2F4B77A58615CBDA4A6F5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FE9CF6B2E32438E953672065885D0421">
    <w:name w:val="0FE9CF6B2E32438E953672065885D04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86FF18528704F53BA59D30A0D3215751">
    <w:name w:val="086FF18528704F53BA59D30A0D32157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ADACB4031244890BDC005BC6A4BC62C1">
    <w:name w:val="DADACB4031244890BDC005BC6A4BC62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E900975D7844EC08CEEC06D7DED0F431">
    <w:name w:val="5E900975D7844EC08CEEC06D7DED0F43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2A69DC22E424CF494C548A4268B6A3C1">
    <w:name w:val="62A69DC22E424CF494C548A4268B6A3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FD5C87163E5404D9B60C67702BA159E1">
    <w:name w:val="4FD5C87163E5404D9B60C67702BA159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6CFB2CB681F4669B7D86A9897B525BA1">
    <w:name w:val="66CFB2CB681F4669B7D86A9897B525B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AAC32EC7AB445B2925335EC6E4FDEA91">
    <w:name w:val="EAAC32EC7AB445B2925335EC6E4FDEA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E20DFCB7CFE4D7C8A75E67BA08F01E61">
    <w:name w:val="FE20DFCB7CFE4D7C8A75E67BA08F01E6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CEA8947DA294478B35163827F9BE4301">
    <w:name w:val="6CEA8947DA294478B35163827F9BE43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A75E2AB252B4F9FABA0AF77C766BF6D1">
    <w:name w:val="4A75E2AB252B4F9FABA0AF77C766BF6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65BFA0FBF9946F7B557AFCB56E254521">
    <w:name w:val="B65BFA0FBF9946F7B557AFCB56E2545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6E550BF8E144259AB9718F9D371A5121">
    <w:name w:val="E6E550BF8E144259AB9718F9D371A51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8063D0AAE494563922DCBD8A8D8F2C31">
    <w:name w:val="E8063D0AAE494563922DCBD8A8D8F2C3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5E757C20DCD48E1A7494426D8592D9E1">
    <w:name w:val="E5E757C20DCD48E1A7494426D8592D9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4DC2FAC55B544E1897A15EF3B3B91CD1">
    <w:name w:val="44DC2FAC55B544E1897A15EF3B3B91C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A500ACB5FB644B2A4CA42C051EA013E1">
    <w:name w:val="EA500ACB5FB644B2A4CA42C051EA013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39E90D19399411BA5643C9A370821461">
    <w:name w:val="339E90D19399411BA5643C9A37082146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31C9A2F89BD4FDAAF5CF54EB40D90F31">
    <w:name w:val="231C9A2F89BD4FDAAF5CF54EB40D90F3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D6192969B024847A1CC07E048E6EC981">
    <w:name w:val="7D6192969B024847A1CC07E048E6EC9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63C11260389428F871F2178001B363D1">
    <w:name w:val="163C11260389428F871F2178001B363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824EFEA5CEF42748B7877B42930E70E1">
    <w:name w:val="B824EFEA5CEF42748B7877B42930E70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3DBB9F4978545E6A126B65B9462D0101">
    <w:name w:val="63DBB9F4978545E6A126B65B9462D01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F92CF86D1AF496DA43ABAFE64AC17051">
    <w:name w:val="9F92CF86D1AF496DA43ABAFE64AC170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D11351C9DE647359E75A92086D362D91">
    <w:name w:val="7D11351C9DE647359E75A92086D362D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CBBE23F3E164674A04EA18D5A09CF2F1">
    <w:name w:val="3CBBE23F3E164674A04EA18D5A09CF2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6DA0ACDEAE6422199296912AFD9C7251">
    <w:name w:val="A6DA0ACDEAE6422199296912AFD9C72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571ECA8FD43446CB7344A191DB3A96B1">
    <w:name w:val="B571ECA8FD43446CB7344A191DB3A96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42A0773A82649369E6D3D444782A1801">
    <w:name w:val="A42A0773A82649369E6D3D444782A18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7360D263AEE44178BA08CB05CD7CC6C1">
    <w:name w:val="B7360D263AEE44178BA08CB05CD7CC6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E1CAC77ABC24FDEA4B7E0CBBA3983D11">
    <w:name w:val="FE1CAC77ABC24FDEA4B7E0CBBA3983D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4FB925964B846F58778781662FCFE571">
    <w:name w:val="B4FB925964B846F58778781662FCFE5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7DB0F35AE2F4322AF8A87282DE9C94A1">
    <w:name w:val="07DB0F35AE2F4322AF8A87282DE9C94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C8B409CB82643C9BB24BAA94749E7981">
    <w:name w:val="5C8B409CB82643C9BB24BAA94749E79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372C8E3878E4EE1B913B6E50DE538811">
    <w:name w:val="3372C8E3878E4EE1B913B6E50DE5388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04E8DDE418E48A182F168DB5C9BB28C1">
    <w:name w:val="704E8DDE418E48A182F168DB5C9BB28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1A5A190D05E49AA947CE277CBD548801">
    <w:name w:val="01A5A190D05E49AA947CE277CBD5488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6C5214562B5472FA4836AF9429A7E7F1">
    <w:name w:val="66C5214562B5472FA4836AF9429A7E7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B271D0A2532442A8A07AD5DFA7FCE881">
    <w:name w:val="BB271D0A2532442A8A07AD5DFA7FCE8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E017920FBBF45B9BB53DB29362507191">
    <w:name w:val="6E017920FBBF45B9BB53DB293625071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2898F90CE0246359F0BC160617D510E1">
    <w:name w:val="D2898F90CE0246359F0BC160617D510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0598312802E4511BEBE247FD07E35D51">
    <w:name w:val="70598312802E4511BEBE247FD07E35D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4A91AC4A5524148B033A573502DBAE31">
    <w:name w:val="F4A91AC4A5524148B033A573502DBAE3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231F24114F6469F99690A7B97FB12991">
    <w:name w:val="A231F24114F6469F99690A7B97FB129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7A7C4138B82443EBD31D370479D241A1">
    <w:name w:val="27A7C4138B82443EBD31D370479D241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22B9697FC604B89A82D2617923B17A41">
    <w:name w:val="722B9697FC604B89A82D2617923B17A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53A691FC3AC4D479D44697BA39E52111">
    <w:name w:val="D53A691FC3AC4D479D44697BA39E521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A9B66CE9EB74E05A0616369005E21351">
    <w:name w:val="2A9B66CE9EB74E05A0616369005E213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C30256B98FA4C79AA020BC119A1DB0C1">
    <w:name w:val="DC30256B98FA4C79AA020BC119A1DB0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877502D521B415C854244E84EC4FA711">
    <w:name w:val="F877502D521B415C854244E84EC4FA7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1C562D532A14047BA33E3FF887571001">
    <w:name w:val="91C562D532A14047BA33E3FF8875710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66279A96B6144F996F12C6ABCA2EF591">
    <w:name w:val="766279A96B6144F996F12C6ABCA2EF5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5D4C72728644EFA9CD722360DC24F3B1">
    <w:name w:val="B5D4C72728644EFA9CD722360DC24F3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A331067E66A4C09B4804E6F3C3217231">
    <w:name w:val="9A331067E66A4C09B4804E6F3C321723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0998752835F4F98BF0366121A4196121">
    <w:name w:val="50998752835F4F98BF0366121A41961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06D6397096E41B8A603771D9DA48B2A1">
    <w:name w:val="406D6397096E41B8A603771D9DA48B2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80DBBAAC6BE5420683BCF846B8BEB6911">
    <w:name w:val="80DBBAAC6BE5420683BCF846B8BEB69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1DFA131092948A7B5F0E0130AE78AB61">
    <w:name w:val="A1DFA131092948A7B5F0E0130AE78AB6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4EFA294287746C186EC7976A3CA9CF11">
    <w:name w:val="A4EFA294287746C186EC7976A3CA9CF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FC3BF24F9D544DCB2292FA0E9BD0A911">
    <w:name w:val="1FC3BF24F9D544DCB2292FA0E9BD0A9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6E0ACC5B0994301BF13D7E39D8825291">
    <w:name w:val="D6E0ACC5B0994301BF13D7E39D88252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E15535D470B4CE1B5B2ACB57C0FA19D1">
    <w:name w:val="9E15535D470B4CE1B5B2ACB57C0FA19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B723B3042F44951A765D3C67FCCAC351">
    <w:name w:val="EB723B3042F44951A765D3C67FCCAC3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DC1E62443074C03AEBD571CEF9A46311">
    <w:name w:val="ADC1E62443074C03AEBD571CEF9A463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9A91812038A4A0E9901CEF4E05F157D1">
    <w:name w:val="A9A91812038A4A0E9901CEF4E05F157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19E97BF938D424E841536C44FE8598B1">
    <w:name w:val="219E97BF938D424E841536C44FE8598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1EBE46050F94C098B53EB04D6282A951">
    <w:name w:val="31EBE46050F94C098B53EB04D6282A9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A2D3B4E09354420A2C356F3E453A9841">
    <w:name w:val="7A2D3B4E09354420A2C356F3E453A98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B1BA393F6DF43C693F8FE23208E2A441">
    <w:name w:val="1B1BA393F6DF43C693F8FE23208E2A4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334F3367B684612978B72498D59A2251">
    <w:name w:val="B334F3367B684612978B72498D59A22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E20FF1A19184D22B162823F7A4235FF1">
    <w:name w:val="5E20FF1A19184D22B162823F7A4235F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9C0EE1A908840DFBA0251C931B5A6211">
    <w:name w:val="49C0EE1A908840DFBA0251C931B5A62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FC604A3EF93421585EAC2CC4C2DE7781">
    <w:name w:val="7FC604A3EF93421585EAC2CC4C2DE77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5EBF25851AE455DAF4E3D82849A8A821">
    <w:name w:val="65EBF25851AE455DAF4E3D82849A8A8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1397CB810F84AF09E308175ECBE173E1">
    <w:name w:val="61397CB810F84AF09E308175ECBE173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33300FE17A44A2385EA5758A566D4601">
    <w:name w:val="933300FE17A44A2385EA5758A566D46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29E2F10CAA144BFBA02E560DFCF3B611">
    <w:name w:val="929E2F10CAA144BFBA02E560DFCF3B6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C14E76512B240A99C989D295DD2CE5F1">
    <w:name w:val="DC14E76512B240A99C989D295DD2CE5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F81462C9B9E4A5182A9CEB19628A50E1">
    <w:name w:val="7F81462C9B9E4A5182A9CEB19628A50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4FC4F29F47F4FB1AB6F7748B6BB518C1">
    <w:name w:val="B4FC4F29F47F4FB1AB6F7748B6BB518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A689458B80E448AB401ED898CD3C3F11">
    <w:name w:val="EA689458B80E448AB401ED898CD3C3F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A802B1206A44FAABBF7D42E37F905E41">
    <w:name w:val="6A802B1206A44FAABBF7D42E37F905E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8E20E0D7A36423D9FE6FE5E5AB711641">
    <w:name w:val="18E20E0D7A36423D9FE6FE5E5AB7116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3301010735E4D8CABBD6BC941751F6C1">
    <w:name w:val="33301010735E4D8CABBD6BC941751F6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E4139F27D7E4B4EAC086AAE9741C9901">
    <w:name w:val="6E4139F27D7E4B4EAC086AAE9741C99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1162E516ED84518A3FD348EA8A0D3441">
    <w:name w:val="71162E516ED84518A3FD348EA8A0D34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25EC94DED7745DEA5A4A8570CAE82B11">
    <w:name w:val="325EC94DED7745DEA5A4A8570CAE82B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D5216C760A64BD097179D59887340D71">
    <w:name w:val="DD5216C760A64BD097179D59887340D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84D550AE636842F1936FED2D9350719B1">
    <w:name w:val="84D550AE636842F1936FED2D9350719B1"/>
    <w:rsid w:val="00FE06F8"/>
    <w:rPr>
      <w:rFonts w:eastAsiaTheme="minorHAnsi"/>
      <w:lang w:eastAsia="en-US"/>
    </w:rPr>
  </w:style>
  <w:style w:type="paragraph" w:customStyle="1" w:styleId="356A0601D3DE4F3B8F2A782341B65A9B1">
    <w:name w:val="356A0601D3DE4F3B8F2A782341B65A9B1"/>
    <w:rsid w:val="00FE0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ID" w:eastAsia="en-US"/>
    </w:rPr>
  </w:style>
  <w:style w:type="paragraph" w:customStyle="1" w:styleId="69736DC53D884C2E9594FB335989AE081">
    <w:name w:val="69736DC53D884C2E9594FB335989AE0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D52C68798524DF3A582185FF851F9441">
    <w:name w:val="4D52C68798524DF3A582185FF851F94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5A80F7ECE6443B6A46C64E0B1D82BE01">
    <w:name w:val="E5A80F7ECE6443B6A46C64E0B1D82BE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9B7A1D8AAA640DCAE12EE6152D6EA551">
    <w:name w:val="69B7A1D8AAA640DCAE12EE6152D6EA5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7C23A2A0DB244469FE005BE99B9579A1">
    <w:name w:val="37C23A2A0DB244469FE005BE99B9579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724262CF0E54E8FA2682628649DFD9C1">
    <w:name w:val="3724262CF0E54E8FA2682628649DFD9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15E50975D7349669E68BD6F36E7B6CF1">
    <w:name w:val="E15E50975D7349669E68BD6F36E7B6C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0F4960A625147539AF6BAC5690729A91">
    <w:name w:val="90F4960A625147539AF6BAC5690729A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C3442EE7376B4B38875399B049CE337A1">
    <w:name w:val="C3442EE7376B4B38875399B049CE337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C6CA227AA944A049E7F81E0F7AC9F3F1">
    <w:name w:val="9C6CA227AA944A049E7F81E0F7AC9F3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3ECCED11C4B44658B56C00FB7FA79D91">
    <w:name w:val="43ECCED11C4B44658B56C00FB7FA79D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1FA1E3C039D4E7ABEDE64BA267B4D571">
    <w:name w:val="F1FA1E3C039D4E7ABEDE64BA267B4D5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97B039609B54B78BBBED92AB1F2D0CF1">
    <w:name w:val="B97B039609B54B78BBBED92AB1F2D0C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032A4FE41E145C4818BD46C660827781">
    <w:name w:val="F032A4FE41E145C4818BD46C6608277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F0AEADC7A93447A9E71BFA39DA1809B1">
    <w:name w:val="FF0AEADC7A93447A9E71BFA39DA1809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89E00498DF204D9C927C85561395EEE71">
    <w:name w:val="89E00498DF204D9C927C85561395EEE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DA0F9A507CA4378BB25F233E509EEBE1">
    <w:name w:val="4DA0F9A507CA4378BB25F233E509EEB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73F2C315D684289AB81EF3458EDE2061">
    <w:name w:val="A73F2C315D684289AB81EF3458EDE206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36C28F03E3740028EC9647283E6C5EA1">
    <w:name w:val="236C28F03E3740028EC9647283E6C5E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6A9A87654CB43C181C9415F3BE78B301">
    <w:name w:val="36A9A87654CB43C181C9415F3BE78B3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99B51C0D812441F97AD110081D465E11">
    <w:name w:val="A99B51C0D812441F97AD110081D465E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CAD231702CF4E18A0C4EB7861EEBAC71">
    <w:name w:val="FCAD231702CF4E18A0C4EB7861EEBAC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3DDE7658DC54A4BBD95C6432F0382EA1">
    <w:name w:val="E3DDE7658DC54A4BBD95C6432F0382E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126DBAF1F1446F7BE74B785984D828E1">
    <w:name w:val="1126DBAF1F1446F7BE74B785984D828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35B4A48D48A4FB9A51905D96AC546BF1">
    <w:name w:val="435B4A48D48A4FB9A51905D96AC546B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6E9C624E3CC47F4ADEE373CCF98CCB71">
    <w:name w:val="16E9C624E3CC47F4ADEE373CCF98CCB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FDA64756390418E9C02B36B5E8B21541">
    <w:name w:val="AFDA64756390418E9C02B36B5E8B215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5F6CEE3E8E1439FB1399CB931CE7BE71">
    <w:name w:val="45F6CEE3E8E1439FB1399CB931CE7BE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2EB71CE92014049861C74ECBAFE42721">
    <w:name w:val="A2EB71CE92014049861C74ECBAFE427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38DE31B635C4FC09894635CDEB4F9B01">
    <w:name w:val="338DE31B635C4FC09894635CDEB4F9B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C95CCF3C6144699B4535A121D7848C91">
    <w:name w:val="0C95CCF3C6144699B4535A121D7848C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31171B98D4D45C0AA297F614715E97F1">
    <w:name w:val="931171B98D4D45C0AA297F614715E97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C6B95771E4934F0FB516A728C17300D11">
    <w:name w:val="C6B95771E4934F0FB516A728C17300D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0E5A02A2E21424AB581582E34A4B24D1">
    <w:name w:val="50E5A02A2E21424AB581582E34A4B24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0AC141AB52C480FB09AA35D29ED36B51">
    <w:name w:val="10AC141AB52C480FB09AA35D29ED36B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89591FD5D2C43FFA7345ACA7458B5111">
    <w:name w:val="689591FD5D2C43FFA7345ACA7458B51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73B4B11F8F649D889EC516786874F811">
    <w:name w:val="073B4B11F8F649D889EC516786874F8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B65BB998BC04ED487049387CB90ABA81">
    <w:name w:val="1B65BB998BC04ED487049387CB90ABA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B26C0DBB1204576A36FA1F9480B58EE1">
    <w:name w:val="0B26C0DBB1204576A36FA1F9480B58E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180D44D44A2470B9BD12D961D340C931">
    <w:name w:val="5180D44D44A2470B9BD12D961D340C93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BE119B4384748659B5973F8AE224CBD1">
    <w:name w:val="ABE119B4384748659B5973F8AE224CB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3E2968318CE47389EAFBD798023E16A1">
    <w:name w:val="E3E2968318CE47389EAFBD798023E16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9D6276870F43457A8A653C3E8F968F5F1">
    <w:name w:val="9D6276870F43457A8A653C3E8F968F5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8ABAB85CAA5F4EE3861453F8F52550761">
    <w:name w:val="8ABAB85CAA5F4EE3861453F8F5255076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7788669DB054DCA91D230265D57FCDD1">
    <w:name w:val="F7788669DB054DCA91D230265D57FCD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495E3D8D5B9433DBDB36990DA9771A61">
    <w:name w:val="5495E3D8D5B9433DBDB36990DA9771A6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D6F626AEA2544D09CBAC9D74F41E00B1">
    <w:name w:val="DD6F626AEA2544D09CBAC9D74F41E00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47167ABAEA5427AABA5ACE7EB637B101">
    <w:name w:val="247167ABAEA5427AABA5ACE7EB637B1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5E4170AB40846D08554A9EB03B179001">
    <w:name w:val="25E4170AB40846D08554A9EB03B1790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FB290A2B0A04B7FAAC6462F923C04511">
    <w:name w:val="1FB290A2B0A04B7FAAC6462F923C045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3DB63AAA5AB412D93E3891F4B9E3BC11">
    <w:name w:val="23DB63AAA5AB412D93E3891F4B9E3BC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56A7B81339040C5B0D9BBD8BA667B9C1">
    <w:name w:val="056A7B81339040C5B0D9BBD8BA667B9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B47372818844456A7E9CF3AC2BFD9171">
    <w:name w:val="DB47372818844456A7E9CF3AC2BFD91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19F7CD36C694B06B64B3BD80E73B6311">
    <w:name w:val="E19F7CD36C694B06B64B3BD80E73B63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5DB4330E62140F9AF931D44B67BD8531">
    <w:name w:val="55DB4330E62140F9AF931D44B67BD853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2094E02B8B44E06AE8E996020DF21BE1">
    <w:name w:val="32094E02B8B44E06AE8E996020DF21B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F0F8EE74AE64DDFAA99C845954A1C771">
    <w:name w:val="6F0F8EE74AE64DDFAA99C845954A1C7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D261823DAAD4BB6B65ED7A977985C1B1">
    <w:name w:val="3D261823DAAD4BB6B65ED7A977985C1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5BA70D454664271BC1D394952A231421">
    <w:name w:val="F5BA70D454664271BC1D394952A2314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10B4BFFB39A46DDB441CF46C1DE9CCA1">
    <w:name w:val="410B4BFFB39A46DDB441CF46C1DE9CC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EB67E38DB1649DC8394086B98DBA7701">
    <w:name w:val="6EB67E38DB1649DC8394086B98DBA77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3EFE0FC65B44B93B8E0ECF73799F4101">
    <w:name w:val="A3EFE0FC65B44B93B8E0ECF73799F410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C5F8B400B64B4BA4B3F39389194E719B1">
    <w:name w:val="C5F8B400B64B4BA4B3F39389194E719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23103AC69054EB6A5911E6B0170944A1">
    <w:name w:val="623103AC69054EB6A5911E6B0170944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86E40C2447F4079B08B43E251BA4E0E1">
    <w:name w:val="E86E40C2447F4079B08B43E251BA4E0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6A35C6D218941FBA4C3E197DEFCFE811">
    <w:name w:val="A6A35C6D218941FBA4C3E197DEFCFE81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2780B7AAFAB47EEB2477D78A2B5702F1">
    <w:name w:val="02780B7AAFAB47EEB2477D78A2B5702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CCEB99183AE4B148C280D13DACCA1951">
    <w:name w:val="7CCEB99183AE4B148C280D13DACCA19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70997ED5B134CD7A2D8309CB08E938F1">
    <w:name w:val="670997ED5B134CD7A2D8309CB08E938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8BCBBC28829547FD9C1C34B1C2A881FA1">
    <w:name w:val="8BCBBC28829547FD9C1C34B1C2A881F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8B3C0A8FB7A3446F9CD544FBBDD459FD1">
    <w:name w:val="8B3C0A8FB7A3446F9CD544FBBDD459F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7B6CEBE26E34462AA4617954B0CF19F1">
    <w:name w:val="07B6CEBE26E34462AA4617954B0CF19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A6F48558AB1748A08D0BC942AC1D8FA71">
    <w:name w:val="A6F48558AB1748A08D0BC942AC1D8FA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BC0CFDC4B4B647B4BBA181A53E986B281">
    <w:name w:val="BC0CFDC4B4B647B4BBA181A53E986B2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0C8FD3F0DF2404D95B91F0AA3DA449B1">
    <w:name w:val="00C8FD3F0DF2404D95B91F0AA3DA449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6EC2C5CCB334686B49D3B1F003661321">
    <w:name w:val="E6EC2C5CCB334686B49D3B1F0036613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C43AE50157842F9B44AF59A7F74B8F21">
    <w:name w:val="DC43AE50157842F9B44AF59A7F74B8F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CFB4689E6D2B446A937B31B8D70770DF1">
    <w:name w:val="CFB4689E6D2B446A937B31B8D70770D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B9A13617FDF4B0AA09C09F59CE6D12F1">
    <w:name w:val="EB9A13617FDF4B0AA09C09F59CE6D12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89D9CA77A72F4BD29496C99675CD893F1">
    <w:name w:val="89D9CA77A72F4BD29496C99675CD893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86AAD503A9B4D339B7CC0855FEA4D871">
    <w:name w:val="686AAD503A9B4D339B7CC0855FEA4D87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AB84302401448038FB5876A501682F91">
    <w:name w:val="5AB84302401448038FB5876A501682F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DA9CADF2543455DA47178EB879453AE1">
    <w:name w:val="3DA9CADF2543455DA47178EB879453AE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8379AC19B39E4FE696BE2829B61F4FBC1">
    <w:name w:val="8379AC19B39E4FE696BE2829B61F4FBC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06433389F77402D8331D87F87C92D7A1">
    <w:name w:val="006433389F77402D8331D87F87C92D7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FCBC227E6C644AE18C73EF57F04BAE3B1">
    <w:name w:val="FCBC227E6C644AE18C73EF57F04BAE3B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89E3238D98924CA6A7F5639A02F78BEA1">
    <w:name w:val="89E3238D98924CA6A7F5639A02F78BEA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7BA9E2BF9BF2493A80A24D6FF6B71C6F1">
    <w:name w:val="7BA9E2BF9BF2493A80A24D6FF6B71C6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CC203EB6724F4CEBA09AE1C7170FC2B31">
    <w:name w:val="CC203EB6724F4CEBA09AE1C7170FC2B3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5B013DC6FFA14059810EABC4C9E3CE051">
    <w:name w:val="5B013DC6FFA14059810EABC4C9E3CE05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3E4C7178D733401997933D6E5047784D1">
    <w:name w:val="3E4C7178D733401997933D6E5047784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1F8A7A6DDF842B5B2FD54F454BAE1791">
    <w:name w:val="11F8A7A6DDF842B5B2FD54F454BAE179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23FA9313A31B41C4A313C360113E78D81">
    <w:name w:val="23FA9313A31B41C4A313C360113E78D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E3BEF8D891174683A145CBD68CB07FDD1">
    <w:name w:val="E3BEF8D891174683A145CBD68CB07FDD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D517AA5A1A4E4777B42770DEB26404B61">
    <w:name w:val="D517AA5A1A4E4777B42770DEB26404B6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47C9C9D502964B8092156F29B275DA041">
    <w:name w:val="47C9C9D502964B8092156F29B275DA04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6B066F76449C4A73AA689336B65BE5621">
    <w:name w:val="6B066F76449C4A73AA689336B65BE562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D70D125BDC140C9BD4154CF7115B8581">
    <w:name w:val="0D70D125BDC140C9BD4154CF7115B85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B6E06B913C342B2A5E68C762547EB181">
    <w:name w:val="0B6E06B913C342B2A5E68C762547EB18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0F285246203D48E293C91A4E477A928F1">
    <w:name w:val="0F285246203D48E293C91A4E477A928F1"/>
    <w:rsid w:val="00FE06F8"/>
    <w:pPr>
      <w:ind w:left="720"/>
      <w:contextualSpacing/>
    </w:pPr>
    <w:rPr>
      <w:rFonts w:eastAsiaTheme="minorHAnsi"/>
      <w:lang w:eastAsia="en-US"/>
    </w:rPr>
  </w:style>
  <w:style w:type="paragraph" w:customStyle="1" w:styleId="13D121A17773417992461D6CE8DC202D1">
    <w:name w:val="13D121A17773417992461D6CE8DC202D1"/>
    <w:rsid w:val="00FE06F8"/>
    <w:rPr>
      <w:rFonts w:eastAsiaTheme="minorHAnsi"/>
      <w:lang w:eastAsia="en-US"/>
    </w:rPr>
  </w:style>
  <w:style w:type="paragraph" w:customStyle="1" w:styleId="7020648FF30E44CAA7352676B7E06D58">
    <w:name w:val="7020648FF30E44CAA7352676B7E06D58"/>
    <w:rsid w:val="00FE06F8"/>
  </w:style>
  <w:style w:type="paragraph" w:customStyle="1" w:styleId="05D8F7F280B14DD4A7ACDFC3027406F0">
    <w:name w:val="05D8F7F280B14DD4A7ACDFC3027406F0"/>
    <w:rsid w:val="00FE06F8"/>
  </w:style>
  <w:style w:type="paragraph" w:customStyle="1" w:styleId="13768D3843944A39AB42866F0D79EE38">
    <w:name w:val="13768D3843944A39AB42866F0D79EE38"/>
    <w:rsid w:val="00FE06F8"/>
  </w:style>
  <w:style w:type="paragraph" w:customStyle="1" w:styleId="9EE91D9993894D68B55DAA74EF25C4A0">
    <w:name w:val="9EE91D9993894D68B55DAA74EF25C4A0"/>
    <w:rsid w:val="00FE06F8"/>
  </w:style>
  <w:style w:type="paragraph" w:customStyle="1" w:styleId="95CF639AAA4A45888D8291107A9C16BE">
    <w:name w:val="95CF639AAA4A45888D8291107A9C16BE"/>
    <w:rsid w:val="00FE06F8"/>
  </w:style>
  <w:style w:type="paragraph" w:customStyle="1" w:styleId="860431DE83ED4AD9B853260B1E00BD63">
    <w:name w:val="860431DE83ED4AD9B853260B1E00BD63"/>
    <w:rsid w:val="00FE06F8"/>
  </w:style>
  <w:style w:type="paragraph" w:customStyle="1" w:styleId="8A9787D75B134C3596CDEF2C463DC633">
    <w:name w:val="8A9787D75B134C3596CDEF2C463DC633"/>
    <w:rsid w:val="00575069"/>
    <w:rPr>
      <w:lang w:val="en-ID" w:eastAsia="en-ID"/>
    </w:rPr>
  </w:style>
  <w:style w:type="paragraph" w:customStyle="1" w:styleId="0B220354006449858269901F5376ACFC">
    <w:name w:val="0B220354006449858269901F5376ACFC"/>
    <w:rsid w:val="00575069"/>
    <w:rPr>
      <w:lang w:val="en-ID" w:eastAsia="en-ID"/>
    </w:rPr>
  </w:style>
  <w:style w:type="paragraph" w:customStyle="1" w:styleId="DF4389FFBDB24C4FBE91318AF7E5FC32">
    <w:name w:val="DF4389FFBDB24C4FBE91318AF7E5FC32"/>
    <w:rsid w:val="00575069"/>
    <w:rPr>
      <w:lang w:val="en-ID" w:eastAsia="en-ID"/>
    </w:rPr>
  </w:style>
  <w:style w:type="paragraph" w:customStyle="1" w:styleId="562F4A5C439B490F8D75C48B2A5C2113">
    <w:name w:val="562F4A5C439B490F8D75C48B2A5C2113"/>
    <w:rsid w:val="00575069"/>
    <w:rPr>
      <w:lang w:val="en-ID" w:eastAsia="en-ID"/>
    </w:rPr>
  </w:style>
  <w:style w:type="paragraph" w:customStyle="1" w:styleId="6351CC98F10249C6A7B8F1F5E21F086C">
    <w:name w:val="6351CC98F10249C6A7B8F1F5E21F086C"/>
    <w:rsid w:val="00575069"/>
    <w:rPr>
      <w:lang w:val="en-ID" w:eastAsia="en-ID"/>
    </w:rPr>
  </w:style>
  <w:style w:type="paragraph" w:customStyle="1" w:styleId="7F5B042711D54848A6B34BFF7FE1863C">
    <w:name w:val="7F5B042711D54848A6B34BFF7FE1863C"/>
    <w:rsid w:val="00575069"/>
    <w:rPr>
      <w:lang w:val="en-ID" w:eastAsia="en-ID"/>
    </w:rPr>
  </w:style>
  <w:style w:type="paragraph" w:customStyle="1" w:styleId="9A6D82C0BA5D454CB7D2AAAA6837D251">
    <w:name w:val="9A6D82C0BA5D454CB7D2AAAA6837D251"/>
    <w:rsid w:val="00575069"/>
    <w:rPr>
      <w:lang w:val="en-ID" w:eastAsia="en-ID"/>
    </w:rPr>
  </w:style>
  <w:style w:type="paragraph" w:customStyle="1" w:styleId="5AD07CEAF0E44C97880353F2A1651C3B">
    <w:name w:val="5AD07CEAF0E44C97880353F2A1651C3B"/>
    <w:rsid w:val="00575069"/>
    <w:rPr>
      <w:lang w:val="en-ID" w:eastAsia="en-ID"/>
    </w:rPr>
  </w:style>
  <w:style w:type="paragraph" w:customStyle="1" w:styleId="6780FCD9982E47B28E9CD53494BEDF99">
    <w:name w:val="6780FCD9982E47B28E9CD53494BEDF99"/>
    <w:rsid w:val="00791DFE"/>
    <w:rPr>
      <w:lang w:val="en-ID" w:eastAsia="en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aseNode xmlns="simpleXML">
  <CCDataNode xmlns="">Perusahaan Daerah Air Minum Surya Sembada Kota Surabaya</CCDataNode>
  <CCDataNode xmlns="">Aplikasi Pengadaan Barang dan Jasa</CCDataNode>
  <CCDataNode xmlns="">Digitalisasi sistem informasi untuk memudahkan proses pengadaan barang dan jasa di PDAM Surabaya</CCDataNode>
  <CCDataNode xmlns="">PDAM Surya Sembada Kota Surabaya</CCDataNode>
  <CCDataNode xmlns="">https://eprocurement.pdam-sby.go.id</CCDataNode>
  <CCDataNode xmlns="">PDAM Surya Sembada Kota Surabaya</CCDataNode>
  <CCDataNode xmlns="">https://hris.pdam-sby.go.id</CCDataNode>
  <CCDataNode xmlns=""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wp14"&gt;&lt;w:body&gt;&lt;w:p&gt;&lt;w:r w:rsidR="00316F40" w:rsidRPr="00B84C3F"&gt;&lt;w:rPr&gt;&lt;w:rFonts w:ascii="Avenir" w:hAnsi="Avenir" w:cs="Arial"/&gt;&lt;w:sz w:val="24"/&gt;&lt;w:szCs w:val="24"/&gt;&lt;w:lang w:val="en-US"/&gt;&lt;/w:rPr&gt;&lt;w:t xml:space="preserve"&gt;128.46.8.91 (local) &lt;/w:t&gt;&lt;/w:r&gt;&lt;w:r w:rsidR="0071560E" w:rsidRPr="00B84C3F"&gt;&lt;w:rPr&gt;&lt;w:rFonts w:ascii="Avenir" w:hAnsi="Avenir" w:cs="Arial"/&gt;&lt;w:sz w:val="24"/&gt;&lt;w:szCs w:val="24"/&gt;&lt;w:lang w:val="en-US"/&gt;&lt;/w:rPr&gt;&lt;w:t&gt;/ 103.83.100.45 (public)&lt;/w:t&gt;&lt;/w:r&gt;&lt;/w:p&gt;&lt;w:sectPr w:rsidR="0071560E" w:rsidRPr="00B84C3F"&gt;&lt;w:pgSz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w:val="id-ID"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CCDataNode>
  <CCDataNode xmlns="">PDAM Surya Sembada Kota Surabaya</CCDataNode>
  <CCDataNode xmlns="">https://catatmeter.pdam-sby.go.id</CCDataNode>
  <CCDataNode xmlns="">128.46.8.51 (local) / 103.83.100.45 (public)</CCDataNode>
</BaseNode>
</file>

<file path=customXml/itemProps1.xml><?xml version="1.0" encoding="utf-8"?>
<ds:datastoreItem xmlns:ds="http://schemas.openxmlformats.org/officeDocument/2006/customXml" ds:itemID="{2B8506F5-D9C5-456F-AADB-E176688033BE}">
  <ds:schemaRefs>
    <ds:schemaRef ds:uri="simpl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Hakim Nur Maulana</dc:creator>
  <cp:keywords/>
  <dc:description/>
  <cp:lastModifiedBy>Anastasia Oktav</cp:lastModifiedBy>
  <cp:revision>2</cp:revision>
  <dcterms:created xsi:type="dcterms:W3CDTF">2022-12-20T07:49:00Z</dcterms:created>
  <dcterms:modified xsi:type="dcterms:W3CDTF">2022-12-20T07:49:00Z</dcterms:modified>
</cp:coreProperties>
</file>