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 xml:space="preserve">Pada Menu Master telah diinputkan urutan parameter seperti gambar 1 tetapi ketika di eksport  data untuk tidak sesuai dengan urutannya seperti yang tertera pada gambar 2. (beda hari ditemukan urutannya yang berbeda- beda ) </w:t>
      </w:r>
    </w:p>
    <w:p>
      <w:pPr>
        <w:ind w:firstLine="420" w:firstLineChars="0"/>
        <w:jc w:val="both"/>
        <w:rPr>
          <w:rFonts w:hint="default"/>
          <w:lang w:val="en-US"/>
        </w:rPr>
      </w:pPr>
    </w:p>
    <w:p>
      <w:pPr>
        <w:ind w:firstLine="420" w:firstLineChars="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Hal ini terjadi pada Laporan Pelanggan Tidak Lengkap MF, Lengkap MF, Tidak Lengkap Kimiam Lengkap Kimia.</w:t>
      </w:r>
      <w:bookmarkStart w:id="0" w:name="_GoBack"/>
      <w:bookmarkEnd w:id="0"/>
    </w:p>
    <w:p>
      <w:pPr>
        <w:rPr>
          <w:rFonts w:hint="default"/>
          <w:lang w:val="en-US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-769620</wp:posOffset>
            </wp:positionH>
            <wp:positionV relativeFrom="paragraph">
              <wp:posOffset>27305</wp:posOffset>
            </wp:positionV>
            <wp:extent cx="6520180" cy="3777615"/>
            <wp:effectExtent l="0" t="0" r="13970" b="133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rcRect t="8237" r="1001"/>
                    <a:stretch>
                      <a:fillRect/>
                    </a:stretch>
                  </pic:blipFill>
                  <pic:spPr>
                    <a:xfrm>
                      <a:off x="0" y="0"/>
                      <a:ext cx="6520180" cy="377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Gambar 1</w:t>
      </w: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22860</wp:posOffset>
            </wp:positionV>
            <wp:extent cx="6391275" cy="3630930"/>
            <wp:effectExtent l="0" t="0" r="952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63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</w:p>
    <w:p>
      <w:pPr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Gambar 2</w:t>
      </w:r>
    </w:p>
    <w:p>
      <w:pPr>
        <w:jc w:val="both"/>
        <w:rPr>
          <w:rFonts w:hint="default"/>
          <w:b/>
          <w:bCs/>
          <w:lang w:val="en-US"/>
        </w:rPr>
      </w:pPr>
    </w:p>
    <w:p>
      <w:pPr>
        <w:jc w:val="both"/>
        <w:rPr>
          <w:rFonts w:hint="default"/>
          <w:b/>
          <w:bCs/>
          <w:lang w:val="en-US"/>
        </w:rPr>
      </w:pPr>
    </w:p>
    <w:p>
      <w:pPr>
        <w:jc w:val="both"/>
        <w:rPr>
          <w:rFonts w:hint="default"/>
          <w:b/>
          <w:bCs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F0F05"/>
    <w:rsid w:val="342F0F05"/>
    <w:rsid w:val="59C4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2022-06-16T03:49:00Z</dcterms:created>
  <dc:creator>staf-lpk</dc:creator>
  <cp:lastModifiedBy>staf-lpk</cp:lastModifiedBy>
  <dcterms:modified xsi:type="dcterms:W3CDTF">2022-06-16T04:01:19Z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