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56" w:rsidRDefault="005B1A5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7.65pt;margin-top:116.95pt;width:60.45pt;height:149.75pt;flip:x;z-index:251660288" o:connectortype="straight">
            <v:stroke endarrow="block"/>
          </v:shape>
        </w:pict>
      </w:r>
      <w:r>
        <w:rPr>
          <w:noProof/>
        </w:rPr>
        <w:pict>
          <v:oval id="_x0000_s1026" style="position:absolute;margin-left:291.45pt;margin-top:99.65pt;width:92.15pt;height:17.3pt;z-index:251659264" filled="f"/>
        </w:pict>
      </w:r>
      <w:r w:rsidR="002D348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62941</wp:posOffset>
            </wp:positionH>
            <wp:positionV relativeFrom="paragraph">
              <wp:posOffset>-256032</wp:posOffset>
            </wp:positionV>
            <wp:extent cx="5847740" cy="3277209"/>
            <wp:effectExtent l="19050" t="0" r="6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543" r="1568" b="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40" cy="327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F56" w:rsidRPr="00CF5F56" w:rsidRDefault="003B138D" w:rsidP="00CF5F56">
      <w:r>
        <w:rPr>
          <w:noProof/>
        </w:rPr>
        <w:pict>
          <v:oval id="_x0000_s1028" style="position:absolute;margin-left:217.75pt;margin-top:16pt;width:109.4pt;height:27.1pt;z-index:251661312" filled="f"/>
        </w:pict>
      </w:r>
    </w:p>
    <w:p w:rsidR="00CF5F56" w:rsidRPr="00CF5F56" w:rsidRDefault="003B138D" w:rsidP="00CF5F56">
      <w:r>
        <w:rPr>
          <w:noProof/>
        </w:rPr>
        <w:pict>
          <v:shape id="_x0000_s1029" type="#_x0000_t32" style="position:absolute;margin-left:91.6pt;margin-top:17.65pt;width:182.6pt;height:245.35pt;flip:x;z-index:251662336" o:connectortype="straight">
            <v:stroke endarrow="block"/>
          </v:shape>
        </w:pict>
      </w:r>
    </w:p>
    <w:p w:rsidR="00CF5F56" w:rsidRPr="00CF5F56" w:rsidRDefault="00CF5F56" w:rsidP="00CF5F56"/>
    <w:p w:rsidR="00CF5F56" w:rsidRPr="00CF5F56" w:rsidRDefault="00CF5F56" w:rsidP="00CF5F56"/>
    <w:p w:rsidR="00CF5F56" w:rsidRPr="00CF5F56" w:rsidRDefault="00CF5F56" w:rsidP="00CF5F56"/>
    <w:p w:rsidR="00CF5F56" w:rsidRPr="00CF5F56" w:rsidRDefault="00CF5F56" w:rsidP="00CF5F56"/>
    <w:p w:rsidR="00CF5F56" w:rsidRPr="00CF5F56" w:rsidRDefault="00CF5F56" w:rsidP="00CF5F56"/>
    <w:p w:rsidR="00CF5F56" w:rsidRPr="00CF5F56" w:rsidRDefault="00CF5F56" w:rsidP="00CF5F56"/>
    <w:p w:rsidR="00CF5F56" w:rsidRPr="00CF5F56" w:rsidRDefault="00CF5F56" w:rsidP="00CF5F56"/>
    <w:p w:rsidR="003B138D" w:rsidRDefault="003B138D" w:rsidP="00234380">
      <w:pPr>
        <w:tabs>
          <w:tab w:val="left" w:pos="4050"/>
        </w:tabs>
      </w:pPr>
    </w:p>
    <w:p w:rsidR="003B138D" w:rsidRDefault="00CF5F56" w:rsidP="007D487C">
      <w:pPr>
        <w:tabs>
          <w:tab w:val="left" w:pos="4050"/>
        </w:tabs>
        <w:rPr>
          <w:sz w:val="18"/>
          <w:szCs w:val="18"/>
        </w:rPr>
      </w:pPr>
      <w:r>
        <w:tab/>
      </w:r>
      <w:r w:rsidRPr="00CF5F56">
        <w:rPr>
          <w:sz w:val="18"/>
          <w:szCs w:val="18"/>
        </w:rPr>
        <w:t>Ditambahkan periode, h</w:t>
      </w:r>
      <w:r w:rsidR="007D487C">
        <w:rPr>
          <w:sz w:val="18"/>
          <w:szCs w:val="18"/>
        </w:rPr>
        <w:t>ari baca, dan status meter</w:t>
      </w:r>
    </w:p>
    <w:p w:rsidR="003B138D" w:rsidRDefault="003B138D" w:rsidP="003B138D">
      <w:pPr>
        <w:rPr>
          <w:sz w:val="18"/>
          <w:szCs w:val="18"/>
        </w:rPr>
      </w:pPr>
    </w:p>
    <w:p w:rsidR="00E90908" w:rsidRDefault="003B138D" w:rsidP="003B138D">
      <w:pPr>
        <w:tabs>
          <w:tab w:val="left" w:pos="147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10EBD">
        <w:rPr>
          <w:sz w:val="18"/>
          <w:szCs w:val="18"/>
        </w:rPr>
        <w:t>Ditambahkan dari tanggal … sampai dengan tanggal …</w:t>
      </w:r>
    </w:p>
    <w:p w:rsidR="007D487C" w:rsidRDefault="007D487C" w:rsidP="003B138D">
      <w:pPr>
        <w:tabs>
          <w:tab w:val="left" w:pos="1475"/>
        </w:tabs>
        <w:rPr>
          <w:sz w:val="18"/>
          <w:szCs w:val="18"/>
        </w:rPr>
      </w:pPr>
    </w:p>
    <w:p w:rsidR="007D487C" w:rsidRPr="003B138D" w:rsidRDefault="007D487C" w:rsidP="003B138D">
      <w:pPr>
        <w:tabs>
          <w:tab w:val="left" w:pos="1475"/>
        </w:tabs>
        <w:rPr>
          <w:sz w:val="18"/>
          <w:szCs w:val="18"/>
        </w:rPr>
      </w:pPr>
    </w:p>
    <w:sectPr w:rsidR="007D487C" w:rsidRPr="003B138D" w:rsidSect="00E9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D3484"/>
    <w:rsid w:val="00234380"/>
    <w:rsid w:val="002D3484"/>
    <w:rsid w:val="003B138D"/>
    <w:rsid w:val="00410EBD"/>
    <w:rsid w:val="005B1A5A"/>
    <w:rsid w:val="007D487C"/>
    <w:rsid w:val="00CF5F56"/>
    <w:rsid w:val="00E9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> 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8</cp:revision>
  <dcterms:created xsi:type="dcterms:W3CDTF">2022-06-10T06:34:00Z</dcterms:created>
  <dcterms:modified xsi:type="dcterms:W3CDTF">2022-06-10T06:40:00Z</dcterms:modified>
</cp:coreProperties>
</file>