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82" w:rsidRDefault="00344B8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-657137</wp:posOffset>
            </wp:positionH>
            <wp:positionV relativeFrom="paragraph">
              <wp:posOffset>-646981</wp:posOffset>
            </wp:positionV>
            <wp:extent cx="7211307" cy="4511615"/>
            <wp:effectExtent l="19050" t="0" r="8643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307" cy="4511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44B82" w:rsidRPr="00344B82" w:rsidRDefault="00344B82" w:rsidP="00344B82"/>
    <w:p w:rsidR="00344B82" w:rsidRPr="00344B82" w:rsidRDefault="00344B82" w:rsidP="00344B82"/>
    <w:p w:rsidR="00344B82" w:rsidRPr="00344B82" w:rsidRDefault="00344B82" w:rsidP="00344B82"/>
    <w:p w:rsidR="00344B82" w:rsidRPr="00344B82" w:rsidRDefault="00344B82" w:rsidP="00344B82"/>
    <w:p w:rsidR="00344B82" w:rsidRPr="00344B82" w:rsidRDefault="00344B82" w:rsidP="00344B82"/>
    <w:p w:rsidR="00344B82" w:rsidRPr="00344B82" w:rsidRDefault="00344B82" w:rsidP="00344B82"/>
    <w:p w:rsidR="00344B82" w:rsidRPr="00344B82" w:rsidRDefault="00344B82" w:rsidP="00344B82"/>
    <w:p w:rsidR="00344B82" w:rsidRPr="00344B82" w:rsidRDefault="00344B82" w:rsidP="00344B82"/>
    <w:p w:rsidR="00344B82" w:rsidRPr="00344B82" w:rsidRDefault="00344B82" w:rsidP="00344B82"/>
    <w:p w:rsidR="00344B82" w:rsidRPr="00344B82" w:rsidRDefault="00344B82" w:rsidP="00344B82"/>
    <w:p w:rsidR="00344B82" w:rsidRPr="00344B82" w:rsidRDefault="00344B82" w:rsidP="00344B82"/>
    <w:p w:rsidR="00344B82" w:rsidRDefault="00344B82" w:rsidP="00344B8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-645337</wp:posOffset>
            </wp:positionH>
            <wp:positionV relativeFrom="paragraph">
              <wp:posOffset>159852</wp:posOffset>
            </wp:positionV>
            <wp:extent cx="7279049" cy="4554391"/>
            <wp:effectExtent l="1905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8931" cy="45543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62EE" w:rsidRPr="00344B82" w:rsidRDefault="004462EE" w:rsidP="00344B82"/>
    <w:sectPr w:rsidR="004462EE" w:rsidRPr="00344B82" w:rsidSect="004462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44B82"/>
    <w:rsid w:val="00344B82"/>
    <w:rsid w:val="00446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62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B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staf-rpg</dc:creator>
  <cp:keywords/>
  <dc:description/>
  <cp:lastModifiedBy>staf-rpg</cp:lastModifiedBy>
  <cp:revision>1</cp:revision>
  <dcterms:created xsi:type="dcterms:W3CDTF">2022-05-12T07:40:00Z</dcterms:created>
  <dcterms:modified xsi:type="dcterms:W3CDTF">2022-05-12T07:41:00Z</dcterms:modified>
</cp:coreProperties>
</file>